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CD7FC" w14:textId="0E9197C2" w:rsidR="000E0238" w:rsidRPr="000E0238" w:rsidRDefault="00B269A8">
      <w:pPr>
        <w:rPr>
          <w:rFonts w:ascii="SassoonPrimary" w:hAnsi="SassoonPrimary"/>
          <w:b/>
          <w:bCs/>
          <w:u w:val="single"/>
        </w:rPr>
      </w:pPr>
      <w:r>
        <w:rPr>
          <w:rFonts w:ascii="SassoonPrimary" w:hAnsi="SassoonPrimary"/>
          <w:b/>
          <w:bCs/>
          <w:u w:val="single"/>
        </w:rPr>
        <w:t>Thursday 28</w:t>
      </w:r>
      <w:r w:rsidRPr="00B269A8">
        <w:rPr>
          <w:rFonts w:ascii="SassoonPrimary" w:hAnsi="SassoonPrimary"/>
          <w:b/>
          <w:bCs/>
          <w:u w:val="single"/>
          <w:vertAlign w:val="superscript"/>
        </w:rPr>
        <w:t>th</w:t>
      </w:r>
      <w:r w:rsidR="000E0238" w:rsidRPr="000E0238">
        <w:rPr>
          <w:rFonts w:ascii="SassoonPrimary" w:hAnsi="SassoonPrimary"/>
          <w:b/>
          <w:bCs/>
          <w:u w:val="single"/>
        </w:rPr>
        <w:t xml:space="preserve"> January 2021</w:t>
      </w:r>
    </w:p>
    <w:p w14:paraId="61E6CC04" w14:textId="461A3BBA" w:rsidR="000E0238" w:rsidRPr="000E0238" w:rsidRDefault="00BB7BFD">
      <w:pPr>
        <w:rPr>
          <w:rFonts w:ascii="SassoonPrimary" w:hAnsi="SassoonPrimary"/>
          <w:b/>
          <w:bCs/>
          <w:u w:val="single"/>
        </w:rPr>
      </w:pPr>
      <w:r>
        <w:rPr>
          <w:rFonts w:ascii="SassoonPrimary" w:hAnsi="SassoonPrimary"/>
          <w:b/>
          <w:bCs/>
          <w:u w:val="single"/>
        </w:rPr>
        <w:t xml:space="preserve">Story Map </w:t>
      </w:r>
    </w:p>
    <w:p w14:paraId="4614CF32" w14:textId="4D00D372" w:rsidR="000E0238" w:rsidRPr="007A13D1" w:rsidRDefault="000E0238" w:rsidP="007A13D1">
      <w:pPr>
        <w:rPr>
          <w:rFonts w:ascii="SassoonPrimary" w:hAnsi="SassoonPrimary"/>
          <w:b/>
          <w:bCs/>
          <w:u w:val="single"/>
        </w:rPr>
      </w:pPr>
      <w:r w:rsidRPr="000E0238">
        <w:rPr>
          <w:rFonts w:ascii="SassoonPrimary" w:hAnsi="SassoonPrimary"/>
          <w:b/>
          <w:bCs/>
          <w:u w:val="single"/>
        </w:rPr>
        <w:t xml:space="preserve">LO: </w:t>
      </w:r>
      <w:r w:rsidRPr="000E0238">
        <w:rPr>
          <w:rFonts w:ascii="SassoonPrimary" w:hAnsi="SassoonPrimary"/>
          <w:b/>
          <w:bCs/>
        </w:rPr>
        <w:t xml:space="preserve">To </w:t>
      </w:r>
      <w:r w:rsidR="00BB7BFD">
        <w:rPr>
          <w:rFonts w:ascii="SassoonPrimary" w:hAnsi="SassoonPrimary"/>
          <w:b/>
          <w:bCs/>
        </w:rPr>
        <w:t xml:space="preserve">create a story map of </w:t>
      </w:r>
      <w:r w:rsidR="00B269A8">
        <w:rPr>
          <w:rFonts w:ascii="SassoonPrimary" w:hAnsi="SassoonPrimary"/>
          <w:b/>
          <w:bCs/>
        </w:rPr>
        <w:t xml:space="preserve">We’re Going on a Bear </w:t>
      </w:r>
      <w:proofErr w:type="gramStart"/>
      <w:r w:rsidR="00B269A8">
        <w:rPr>
          <w:rFonts w:ascii="SassoonPrimary" w:hAnsi="SassoonPrimary"/>
          <w:b/>
          <w:bCs/>
        </w:rPr>
        <w:t xml:space="preserve">Hunt </w:t>
      </w:r>
      <w:r w:rsidR="00BB7BFD">
        <w:rPr>
          <w:rFonts w:ascii="SassoonPrimary" w:hAnsi="SassoonPrimary"/>
          <w:b/>
          <w:bCs/>
        </w:rPr>
        <w:t>.</w:t>
      </w:r>
      <w:proofErr w:type="gramEnd"/>
      <w:r w:rsidR="00BB7BFD">
        <w:rPr>
          <w:rFonts w:ascii="SassoonPrimary" w:hAnsi="SassoonPrimary"/>
          <w:b/>
          <w:bCs/>
        </w:rPr>
        <w:t xml:space="preserve"> </w:t>
      </w:r>
      <w:r w:rsidRPr="000E0238">
        <w:rPr>
          <w:rFonts w:ascii="SassoonPrimary" w:hAnsi="SassoonPrimary"/>
          <w:b/>
          <w:bCs/>
          <w:u w:val="single"/>
        </w:rPr>
        <w:t xml:space="preserve"> </w:t>
      </w:r>
      <w:r>
        <w:rPr>
          <w:rFonts w:ascii="SassoonPrimary" w:hAnsi="SassoonPrimary"/>
          <w:b/>
          <w:bCs/>
        </w:rPr>
        <w:br/>
      </w:r>
    </w:p>
    <w:p w14:paraId="275D7C18" w14:textId="2CF719A2" w:rsidR="000E0238" w:rsidRPr="00F02F18" w:rsidRDefault="00BB7BFD" w:rsidP="000E0238">
      <w:pPr>
        <w:jc w:val="center"/>
        <w:rPr>
          <w:rFonts w:ascii="SassoonPrimary" w:hAnsi="SassoonPrimary"/>
          <w:b/>
          <w:bCs/>
          <w:sz w:val="24"/>
          <w:szCs w:val="24"/>
        </w:rPr>
      </w:pPr>
      <w:r>
        <w:rPr>
          <w:rFonts w:ascii="SassoonPrimary" w:hAnsi="SassoonPrimary"/>
          <w:b/>
          <w:bCs/>
          <w:sz w:val="24"/>
          <w:szCs w:val="24"/>
        </w:rPr>
        <w:t>Draw a picture for the main parts of the story.</w:t>
      </w:r>
    </w:p>
    <w:p w14:paraId="486E70C5" w14:textId="7DBAA052" w:rsidR="000E0238" w:rsidRDefault="00B269A8" w:rsidP="000E0238">
      <w:pPr>
        <w:jc w:val="center"/>
        <w:rPr>
          <w:rFonts w:ascii="SassoonPrimary" w:hAnsi="SassoonPrimary"/>
          <w:b/>
          <w:bCs/>
        </w:rPr>
      </w:pPr>
      <w:r>
        <w:rPr>
          <w:rFonts w:ascii="SassoonPrimary" w:hAnsi="SassoonPrimary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206167" wp14:editId="2F88221D">
                <wp:simplePos x="0" y="0"/>
                <wp:positionH relativeFrom="column">
                  <wp:posOffset>0</wp:posOffset>
                </wp:positionH>
                <wp:positionV relativeFrom="paragraph">
                  <wp:posOffset>278765</wp:posOffset>
                </wp:positionV>
                <wp:extent cx="6779260" cy="8039100"/>
                <wp:effectExtent l="0" t="0" r="21590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9260" cy="8039100"/>
                          <a:chOff x="0" y="0"/>
                          <a:chExt cx="6779461" cy="8039292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1822450" cy="17770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55CE390" w14:textId="77777777" w:rsidR="00F528C3" w:rsidRDefault="00F528C3" w:rsidP="00F528C3"/>
                            <w:p w14:paraId="0792F74A" w14:textId="77777777" w:rsidR="00F528C3" w:rsidRDefault="00F528C3" w:rsidP="00F528C3"/>
                            <w:p w14:paraId="2C257B9F" w14:textId="77777777" w:rsidR="00F528C3" w:rsidRDefault="00F528C3" w:rsidP="00F528C3"/>
                            <w:p w14:paraId="35043CE8" w14:textId="77777777" w:rsidR="00F528C3" w:rsidRDefault="00F528C3" w:rsidP="00F528C3"/>
                            <w:p w14:paraId="7EA16852" w14:textId="3B7A70E4" w:rsidR="00F528C3" w:rsidRPr="00B62845" w:rsidRDefault="00B269A8" w:rsidP="00F528C3">
                              <w:pPr>
                                <w:jc w:val="center"/>
                                <w:rPr>
                                  <w:rFonts w:ascii="SassoonPrimary" w:hAnsi="SassoonPrimary"/>
                                </w:rPr>
                              </w:pPr>
                              <w:r>
                                <w:rPr>
                                  <w:rFonts w:ascii="SassoonPrimary" w:hAnsi="SassoonPrimary"/>
                                </w:rPr>
                                <w:t>We’re going on a bear hunt, what a beautiful day.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1852863" y="822158"/>
                            <a:ext cx="4508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4235116" y="822158"/>
                            <a:ext cx="4508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358190" y="0"/>
                            <a:ext cx="1822450" cy="17770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F70D4FC" w14:textId="77777777" w:rsidR="00F528C3" w:rsidRDefault="00F528C3" w:rsidP="00F528C3"/>
                            <w:p w14:paraId="06A7C116" w14:textId="77777777" w:rsidR="00F528C3" w:rsidRDefault="00F528C3" w:rsidP="00F528C3"/>
                            <w:p w14:paraId="6CA70DEE" w14:textId="77777777" w:rsidR="00F528C3" w:rsidRDefault="00F528C3" w:rsidP="00F528C3"/>
                            <w:p w14:paraId="5FCE525A" w14:textId="77777777" w:rsidR="00F528C3" w:rsidRDefault="00F528C3" w:rsidP="00F528C3"/>
                            <w:p w14:paraId="093A404F" w14:textId="2D6612A1" w:rsidR="00F528C3" w:rsidRPr="00B62845" w:rsidRDefault="00B269A8" w:rsidP="00F528C3">
                              <w:pPr>
                                <w:jc w:val="center"/>
                                <w:rPr>
                                  <w:rFonts w:ascii="SassoonPrimary" w:hAnsi="SassoonPrimary"/>
                                </w:rPr>
                              </w:pPr>
                              <w:r>
                                <w:rPr>
                                  <w:rFonts w:ascii="SassoonPrimary" w:hAnsi="SassoonPrimary"/>
                                </w:rPr>
                                <w:t>Uh oh, long wavy grass, we’ll have to go through it.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884821" y="24063"/>
                            <a:ext cx="1822450" cy="17770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EC4358" w14:textId="77777777" w:rsidR="00F528C3" w:rsidRDefault="00F528C3" w:rsidP="00F528C3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</w:p>
                            <w:p w14:paraId="212ABD23" w14:textId="77777777" w:rsidR="00F528C3" w:rsidRDefault="00F528C3" w:rsidP="00F528C3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</w:p>
                            <w:p w14:paraId="39202FFF" w14:textId="77777777" w:rsidR="00F528C3" w:rsidRDefault="00F528C3" w:rsidP="00F528C3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</w:p>
                            <w:p w14:paraId="3B607AE5" w14:textId="77777777" w:rsidR="00F528C3" w:rsidRDefault="00F528C3" w:rsidP="00F528C3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</w:p>
                            <w:p w14:paraId="16539F16" w14:textId="7937747F" w:rsidR="00F528C3" w:rsidRPr="00B62845" w:rsidRDefault="00B269A8" w:rsidP="00B269A8">
                              <w:pPr>
                                <w:jc w:val="center"/>
                                <w:rPr>
                                  <w:rFonts w:ascii="SassoonPrimary" w:hAnsi="SassoonPrimary"/>
                                </w:rPr>
                              </w:pPr>
                              <w:r>
                                <w:rPr>
                                  <w:rFonts w:ascii="SassoonPrimary" w:hAnsi="SassoonPrimary"/>
                                </w:rPr>
                                <w:t>Uh oh, a deep cold river, we’ll have to go through it.</w:t>
                              </w:r>
                            </w:p>
                            <w:p w14:paraId="210ABC40" w14:textId="77777777" w:rsidR="00F528C3" w:rsidRDefault="00F528C3" w:rsidP="00F528C3"/>
                            <w:p w14:paraId="33E4B200" w14:textId="77777777" w:rsidR="00F528C3" w:rsidRDefault="00F528C3" w:rsidP="00F528C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4908884" y="2213811"/>
                            <a:ext cx="1822450" cy="17770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A7AC71D" w14:textId="77777777" w:rsidR="00F528C3" w:rsidRDefault="00F528C3" w:rsidP="00F528C3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</w:p>
                            <w:p w14:paraId="1335870B" w14:textId="77777777" w:rsidR="00F528C3" w:rsidRDefault="00F528C3" w:rsidP="00F528C3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</w:p>
                            <w:p w14:paraId="078A6CDE" w14:textId="77777777" w:rsidR="00F528C3" w:rsidRDefault="00F528C3" w:rsidP="00F528C3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</w:p>
                            <w:p w14:paraId="647F3924" w14:textId="77777777" w:rsidR="00F528C3" w:rsidRDefault="00F528C3" w:rsidP="00F528C3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</w:p>
                            <w:p w14:paraId="7FC018A1" w14:textId="6A7551A0" w:rsidR="00F528C3" w:rsidRPr="00B62845" w:rsidRDefault="00B269A8" w:rsidP="00B269A8">
                              <w:pPr>
                                <w:jc w:val="center"/>
                                <w:rPr>
                                  <w:rFonts w:ascii="SassoonPrimary" w:hAnsi="SassoonPrimary"/>
                                </w:rPr>
                              </w:pPr>
                              <w:r>
                                <w:rPr>
                                  <w:rFonts w:ascii="SassoonPrimary" w:hAnsi="SassoonPrimary"/>
                                </w:rPr>
                                <w:t>Uh oh, thick oozy mud, we’ll have to go through it.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5779169" y="1828800"/>
                            <a:ext cx="0" cy="35484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382253" y="2213811"/>
                            <a:ext cx="1822450" cy="17770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0BB3DD1" w14:textId="77777777" w:rsidR="00F528C3" w:rsidRDefault="00F528C3" w:rsidP="00F528C3">
                              <w:r>
                                <w:t xml:space="preserve"> </w:t>
                              </w:r>
                            </w:p>
                            <w:p w14:paraId="2A3F1A8C" w14:textId="77777777" w:rsidR="00F528C3" w:rsidRDefault="00F528C3" w:rsidP="00F528C3"/>
                            <w:p w14:paraId="51EA395D" w14:textId="77777777" w:rsidR="00F528C3" w:rsidRDefault="00F528C3" w:rsidP="00F528C3"/>
                            <w:p w14:paraId="21A77539" w14:textId="77777777" w:rsidR="00F528C3" w:rsidRDefault="00F528C3" w:rsidP="00F528C3"/>
                            <w:p w14:paraId="3048D1FE" w14:textId="4FE05E77" w:rsidR="00F528C3" w:rsidRPr="00F528C3" w:rsidRDefault="00B269A8" w:rsidP="00B269A8">
                              <w:pPr>
                                <w:jc w:val="center"/>
                                <w:rPr>
                                  <w:rFonts w:ascii="SassoonPrimary" w:hAnsi="SassoonPrimary"/>
                                </w:rPr>
                              </w:pPr>
                              <w:r>
                                <w:rPr>
                                  <w:rFonts w:ascii="SassoonPrimary" w:hAnsi="SassoonPrimary"/>
                                </w:rPr>
                                <w:t xml:space="preserve">Uh oh, a big dark forest, we’ll have to go through it.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48126" y="2213811"/>
                            <a:ext cx="1822450" cy="23963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2332E56" w14:textId="77777777" w:rsidR="00F528C3" w:rsidRPr="00B62845" w:rsidRDefault="00F528C3" w:rsidP="00F528C3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  <w:p w14:paraId="2085526A" w14:textId="77777777" w:rsidR="00F528C3" w:rsidRDefault="00F528C3" w:rsidP="00F528C3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</w:p>
                            <w:p w14:paraId="35B776B0" w14:textId="77777777" w:rsidR="00F528C3" w:rsidRDefault="00F528C3" w:rsidP="00F528C3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</w:p>
                            <w:p w14:paraId="3CB138B5" w14:textId="77777777" w:rsidR="00B269A8" w:rsidRDefault="00B269A8" w:rsidP="00B269A8">
                              <w:pPr>
                                <w:jc w:val="center"/>
                                <w:rPr>
                                  <w:rFonts w:ascii="SassoonPrimary" w:hAnsi="SassoonPrimary"/>
                                </w:rPr>
                              </w:pPr>
                            </w:p>
                            <w:p w14:paraId="2EEAD112" w14:textId="77777777" w:rsidR="00B269A8" w:rsidRDefault="00B269A8" w:rsidP="00B269A8">
                              <w:pPr>
                                <w:jc w:val="center"/>
                                <w:rPr>
                                  <w:rFonts w:ascii="SassoonPrimary" w:hAnsi="SassoonPrimary"/>
                                </w:rPr>
                              </w:pPr>
                            </w:p>
                            <w:p w14:paraId="79C5E8F5" w14:textId="1F01F018" w:rsidR="00F528C3" w:rsidRPr="00B62845" w:rsidRDefault="00B269A8" w:rsidP="00B269A8">
                              <w:pPr>
                                <w:jc w:val="center"/>
                                <w:rPr>
                                  <w:rFonts w:ascii="SassoonPrimary" w:hAnsi="SassoonPrimary"/>
                                </w:rPr>
                              </w:pPr>
                              <w:r>
                                <w:rPr>
                                  <w:rFonts w:ascii="SassoonPrimary" w:hAnsi="SassoonPrimary"/>
                                </w:rPr>
                                <w:br/>
                                <w:t>Uh oh, a swirling whirling snowstorm, we’ll have to go through it.</w:t>
                              </w:r>
                            </w:p>
                            <w:p w14:paraId="3886F850" w14:textId="77777777" w:rsidR="00F528C3" w:rsidRDefault="00F528C3" w:rsidP="00F528C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063" y="5438274"/>
                            <a:ext cx="1822450" cy="20676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7CE06B" w14:textId="77777777" w:rsidR="00F528C3" w:rsidRPr="00B62845" w:rsidRDefault="00F528C3" w:rsidP="00F528C3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  <w:p w14:paraId="7BBA36DE" w14:textId="77777777" w:rsidR="00F528C3" w:rsidRDefault="00F528C3" w:rsidP="00F528C3"/>
                            <w:p w14:paraId="31D7E639" w14:textId="77777777" w:rsidR="00F528C3" w:rsidRDefault="00F528C3" w:rsidP="00F528C3"/>
                            <w:p w14:paraId="42A7F10C" w14:textId="77777777" w:rsidR="00F528C3" w:rsidRDefault="00F528C3" w:rsidP="00F528C3"/>
                            <w:p w14:paraId="3FD7391E" w14:textId="77777777" w:rsidR="00F528C3" w:rsidRDefault="00F528C3" w:rsidP="00F528C3"/>
                            <w:p w14:paraId="3EB712FC" w14:textId="69924C7B" w:rsidR="00F528C3" w:rsidRPr="00B62845" w:rsidRDefault="00B269A8" w:rsidP="00B269A8">
                              <w:pPr>
                                <w:jc w:val="center"/>
                                <w:rPr>
                                  <w:rFonts w:ascii="SassoonPrimary" w:hAnsi="SassoonPrimary"/>
                                </w:rPr>
                              </w:pPr>
                              <w:r>
                                <w:rPr>
                                  <w:rFonts w:ascii="SassoonPrimary" w:hAnsi="SassoonPrimary"/>
                                </w:rPr>
                                <w:t>Uh oh, a narrow gloomy cave, we’ll have to go through it.</w:t>
                              </w:r>
                            </w:p>
                            <w:p w14:paraId="10601448" w14:textId="77777777" w:rsidR="00F528C3" w:rsidRDefault="00F528C3" w:rsidP="00F528C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406316" y="5462336"/>
                            <a:ext cx="1822450" cy="20054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821167D" w14:textId="0EF21CFB" w:rsidR="00F528C3" w:rsidRPr="00B62845" w:rsidRDefault="00F528C3" w:rsidP="00B269A8">
                              <w:pPr>
                                <w:jc w:val="center"/>
                              </w:pP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 w:rsidR="00B269A8">
                                <w:rPr>
                                  <w:rFonts w:ascii="SassoonPrimary" w:hAnsi="SassoonPrimary"/>
                                </w:rPr>
                                <w:br/>
                              </w:r>
                              <w:r w:rsidR="00B269A8">
                                <w:rPr>
                                  <w:rFonts w:ascii="SassoonPrimary" w:hAnsi="SassoonPrimary"/>
                                </w:rPr>
                                <w:br/>
                              </w:r>
                              <w:r w:rsidR="00B269A8">
                                <w:rPr>
                                  <w:rFonts w:ascii="SassoonPrimary" w:hAnsi="SassoonPrimary"/>
                                </w:rPr>
                                <w:br/>
                              </w:r>
                              <w:r w:rsidR="00B269A8">
                                <w:rPr>
                                  <w:rFonts w:ascii="SassoonPrimary" w:hAnsi="SassoonPrimary"/>
                                </w:rPr>
                                <w:br/>
                                <w:t>Oh no a bear!</w:t>
                              </w:r>
                            </w:p>
                            <w:p w14:paraId="186874D5" w14:textId="77777777" w:rsidR="00F528C3" w:rsidRDefault="00F528C3" w:rsidP="00F528C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4957011" y="5438274"/>
                            <a:ext cx="1822450" cy="26010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DBA7A83" w14:textId="77777777" w:rsidR="00F528C3" w:rsidRDefault="00F528C3" w:rsidP="00F528C3"/>
                            <w:p w14:paraId="25FAE99B" w14:textId="77777777" w:rsidR="00F528C3" w:rsidRDefault="00F528C3" w:rsidP="00F528C3"/>
                            <w:p w14:paraId="25E09615" w14:textId="77777777" w:rsidR="00F528C3" w:rsidRDefault="00F528C3" w:rsidP="00F528C3"/>
                            <w:p w14:paraId="33EA7501" w14:textId="77777777" w:rsidR="00F528C3" w:rsidRDefault="00F528C3" w:rsidP="00F528C3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</w:p>
                            <w:p w14:paraId="449764E1" w14:textId="77777777" w:rsidR="00F528C3" w:rsidRDefault="00F528C3" w:rsidP="00F528C3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</w:p>
                            <w:p w14:paraId="7F05EA72" w14:textId="6EA62085" w:rsidR="00F528C3" w:rsidRPr="00B62845" w:rsidRDefault="00F528C3" w:rsidP="00B269A8">
                              <w:pPr>
                                <w:jc w:val="center"/>
                                <w:rPr>
                                  <w:rFonts w:ascii="SassoonPrimary" w:hAnsi="SassoonPrimary"/>
                                </w:rPr>
                              </w:pPr>
                              <w:r>
                                <w:rPr>
                                  <w:rFonts w:ascii="SassoonPrimary" w:hAnsi="SassoonPrimary"/>
                                </w:rPr>
                                <w:br/>
                              </w:r>
                              <w:r w:rsidR="00B269A8">
                                <w:rPr>
                                  <w:rFonts w:ascii="SassoonPrimary" w:hAnsi="SassoonPrimary"/>
                                </w:rPr>
                                <w:t>Quick back home, through the front door, upstairs, under the covers. We are not going on a bear hunt again.</w:t>
                              </w:r>
                            </w:p>
                            <w:p w14:paraId="21000809" w14:textId="77777777" w:rsidR="00F528C3" w:rsidRDefault="00F528C3" w:rsidP="00F528C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 flipH="1">
                            <a:off x="4249153" y="2987842"/>
                            <a:ext cx="65509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>
                          <a:stCxn id="13" idx="1"/>
                        </wps:cNvCnPr>
                        <wps:spPr>
                          <a:xfrm flipH="1">
                            <a:off x="1870579" y="3102332"/>
                            <a:ext cx="511673" cy="582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flipH="1">
                            <a:off x="822158" y="4724513"/>
                            <a:ext cx="25592" cy="63798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1925053" y="6380748"/>
                            <a:ext cx="4508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4331369" y="6477000"/>
                            <a:ext cx="4508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206167" id="Group 24" o:spid="_x0000_s1026" style="position:absolute;left:0;text-align:left;margin-left:0;margin-top:21.95pt;width:533.8pt;height:633pt;z-index:251659264;mso-height-relative:margin" coordsize="67794,80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8224;height:17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755CE390" w14:textId="77777777" w:rsidR="00F528C3" w:rsidRDefault="00F528C3" w:rsidP="00F528C3"/>
                      <w:p w14:paraId="0792F74A" w14:textId="77777777" w:rsidR="00F528C3" w:rsidRDefault="00F528C3" w:rsidP="00F528C3"/>
                      <w:p w14:paraId="2C257B9F" w14:textId="77777777" w:rsidR="00F528C3" w:rsidRDefault="00F528C3" w:rsidP="00F528C3"/>
                      <w:p w14:paraId="35043CE8" w14:textId="77777777" w:rsidR="00F528C3" w:rsidRDefault="00F528C3" w:rsidP="00F528C3"/>
                      <w:p w14:paraId="7EA16852" w14:textId="3B7A70E4" w:rsidR="00F528C3" w:rsidRPr="00B62845" w:rsidRDefault="00B269A8" w:rsidP="00F528C3">
                        <w:pPr>
                          <w:jc w:val="center"/>
                          <w:rPr>
                            <w:rFonts w:ascii="SassoonPrimary" w:hAnsi="SassoonPrimary"/>
                          </w:rPr>
                        </w:pPr>
                        <w:r>
                          <w:rPr>
                            <w:rFonts w:ascii="SassoonPrimary" w:hAnsi="SassoonPrimary"/>
                          </w:rPr>
                          <w:t>We’re going on a bear hunt, what a beautiful day.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8" type="#_x0000_t32" style="position:absolute;left:18528;top:8221;width:45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6" o:spid="_x0000_s1029" type="#_x0000_t32" style="position:absolute;left:42351;top:8221;width:45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" strokecolor="black [3213]" strokeweight=".5pt">
                  <v:stroke endarrow="block" joinstyle="miter"/>
                </v:shape>
                <v:shape id="Text Box 7" o:spid="_x0000_s1030" type="#_x0000_t202" style="position:absolute;left:23581;width:18225;height:17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5F70D4FC" w14:textId="77777777" w:rsidR="00F528C3" w:rsidRDefault="00F528C3" w:rsidP="00F528C3"/>
                      <w:p w14:paraId="06A7C116" w14:textId="77777777" w:rsidR="00F528C3" w:rsidRDefault="00F528C3" w:rsidP="00F528C3"/>
                      <w:p w14:paraId="6CA70DEE" w14:textId="77777777" w:rsidR="00F528C3" w:rsidRDefault="00F528C3" w:rsidP="00F528C3"/>
                      <w:p w14:paraId="5FCE525A" w14:textId="77777777" w:rsidR="00F528C3" w:rsidRDefault="00F528C3" w:rsidP="00F528C3"/>
                      <w:p w14:paraId="093A404F" w14:textId="2D6612A1" w:rsidR="00F528C3" w:rsidRPr="00B62845" w:rsidRDefault="00B269A8" w:rsidP="00F528C3">
                        <w:pPr>
                          <w:jc w:val="center"/>
                          <w:rPr>
                            <w:rFonts w:ascii="SassoonPrimary" w:hAnsi="SassoonPrimary"/>
                          </w:rPr>
                        </w:pPr>
                        <w:r>
                          <w:rPr>
                            <w:rFonts w:ascii="SassoonPrimary" w:hAnsi="SassoonPrimary"/>
                          </w:rPr>
                          <w:t>Uh oh, long wavy grass, we’ll have to go through it.</w:t>
                        </w:r>
                      </w:p>
                    </w:txbxContent>
                  </v:textbox>
                </v:shape>
                <v:shape id="Text Box 8" o:spid="_x0000_s1031" type="#_x0000_t202" style="position:absolute;left:48848;top:240;width:18224;height:17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5AEC4358" w14:textId="77777777" w:rsidR="00F528C3" w:rsidRDefault="00F528C3" w:rsidP="00F528C3">
                        <w:pPr>
                          <w:rPr>
                            <w:rFonts w:ascii="SassoonPrimary" w:hAnsi="SassoonPrimary"/>
                          </w:rPr>
                        </w:pPr>
                      </w:p>
                      <w:p w14:paraId="212ABD23" w14:textId="77777777" w:rsidR="00F528C3" w:rsidRDefault="00F528C3" w:rsidP="00F528C3">
                        <w:pPr>
                          <w:rPr>
                            <w:rFonts w:ascii="SassoonPrimary" w:hAnsi="SassoonPrimary"/>
                          </w:rPr>
                        </w:pPr>
                      </w:p>
                      <w:p w14:paraId="39202FFF" w14:textId="77777777" w:rsidR="00F528C3" w:rsidRDefault="00F528C3" w:rsidP="00F528C3">
                        <w:pPr>
                          <w:rPr>
                            <w:rFonts w:ascii="SassoonPrimary" w:hAnsi="SassoonPrimary"/>
                          </w:rPr>
                        </w:pPr>
                      </w:p>
                      <w:p w14:paraId="3B607AE5" w14:textId="77777777" w:rsidR="00F528C3" w:rsidRDefault="00F528C3" w:rsidP="00F528C3">
                        <w:pPr>
                          <w:rPr>
                            <w:rFonts w:ascii="SassoonPrimary" w:hAnsi="SassoonPrimary"/>
                          </w:rPr>
                        </w:pPr>
                      </w:p>
                      <w:p w14:paraId="16539F16" w14:textId="7937747F" w:rsidR="00F528C3" w:rsidRPr="00B62845" w:rsidRDefault="00B269A8" w:rsidP="00B269A8">
                        <w:pPr>
                          <w:jc w:val="center"/>
                          <w:rPr>
                            <w:rFonts w:ascii="SassoonPrimary" w:hAnsi="SassoonPrimary"/>
                          </w:rPr>
                        </w:pPr>
                        <w:r>
                          <w:rPr>
                            <w:rFonts w:ascii="SassoonPrimary" w:hAnsi="SassoonPrimary"/>
                          </w:rPr>
                          <w:t>Uh oh, a deep cold river, we’ll have to go through it.</w:t>
                        </w:r>
                      </w:p>
                      <w:p w14:paraId="210ABC40" w14:textId="77777777" w:rsidR="00F528C3" w:rsidRDefault="00F528C3" w:rsidP="00F528C3"/>
                      <w:p w14:paraId="33E4B200" w14:textId="77777777" w:rsidR="00F528C3" w:rsidRDefault="00F528C3" w:rsidP="00F528C3"/>
                    </w:txbxContent>
                  </v:textbox>
                </v:shape>
                <v:shape id="Text Box 9" o:spid="_x0000_s1032" type="#_x0000_t202" style="position:absolute;left:49088;top:22138;width:18225;height:17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3A7AC71D" w14:textId="77777777" w:rsidR="00F528C3" w:rsidRDefault="00F528C3" w:rsidP="00F528C3">
                        <w:pPr>
                          <w:rPr>
                            <w:rFonts w:ascii="SassoonPrimary" w:hAnsi="SassoonPrimary"/>
                          </w:rPr>
                        </w:pPr>
                      </w:p>
                      <w:p w14:paraId="1335870B" w14:textId="77777777" w:rsidR="00F528C3" w:rsidRDefault="00F528C3" w:rsidP="00F528C3">
                        <w:pPr>
                          <w:rPr>
                            <w:rFonts w:ascii="SassoonPrimary" w:hAnsi="SassoonPrimary"/>
                          </w:rPr>
                        </w:pPr>
                      </w:p>
                      <w:p w14:paraId="078A6CDE" w14:textId="77777777" w:rsidR="00F528C3" w:rsidRDefault="00F528C3" w:rsidP="00F528C3">
                        <w:pPr>
                          <w:rPr>
                            <w:rFonts w:ascii="SassoonPrimary" w:hAnsi="SassoonPrimary"/>
                          </w:rPr>
                        </w:pPr>
                      </w:p>
                      <w:p w14:paraId="647F3924" w14:textId="77777777" w:rsidR="00F528C3" w:rsidRDefault="00F528C3" w:rsidP="00F528C3">
                        <w:pPr>
                          <w:rPr>
                            <w:rFonts w:ascii="SassoonPrimary" w:hAnsi="SassoonPrimary"/>
                          </w:rPr>
                        </w:pPr>
                      </w:p>
                      <w:p w14:paraId="7FC018A1" w14:textId="6A7551A0" w:rsidR="00F528C3" w:rsidRPr="00B62845" w:rsidRDefault="00B269A8" w:rsidP="00B269A8">
                        <w:pPr>
                          <w:jc w:val="center"/>
                          <w:rPr>
                            <w:rFonts w:ascii="SassoonPrimary" w:hAnsi="SassoonPrimary"/>
                          </w:rPr>
                        </w:pPr>
                        <w:r>
                          <w:rPr>
                            <w:rFonts w:ascii="SassoonPrimary" w:hAnsi="SassoonPrimary"/>
                          </w:rPr>
                          <w:t>Uh oh, thick oozy mud, we’ll have to go through it.</w:t>
                        </w:r>
                      </w:p>
                    </w:txbxContent>
                  </v:textbox>
                </v:shape>
                <v:shape id="Straight Arrow Connector 11" o:spid="_x0000_s1033" type="#_x0000_t32" style="position:absolute;left:57791;top:18288;width:0;height:35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" strokecolor="black [3213]" strokeweight=".5pt">
                  <v:stroke endarrow="block" joinstyle="miter"/>
                </v:shape>
                <v:shape id="Text Box 13" o:spid="_x0000_s1034" type="#_x0000_t202" style="position:absolute;left:23822;top:22138;width:18225;height:17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14:paraId="00BB3DD1" w14:textId="77777777" w:rsidR="00F528C3" w:rsidRDefault="00F528C3" w:rsidP="00F528C3">
                        <w:r>
                          <w:t xml:space="preserve"> </w:t>
                        </w:r>
                      </w:p>
                      <w:p w14:paraId="2A3F1A8C" w14:textId="77777777" w:rsidR="00F528C3" w:rsidRDefault="00F528C3" w:rsidP="00F528C3"/>
                      <w:p w14:paraId="51EA395D" w14:textId="77777777" w:rsidR="00F528C3" w:rsidRDefault="00F528C3" w:rsidP="00F528C3"/>
                      <w:p w14:paraId="21A77539" w14:textId="77777777" w:rsidR="00F528C3" w:rsidRDefault="00F528C3" w:rsidP="00F528C3"/>
                      <w:p w14:paraId="3048D1FE" w14:textId="4FE05E77" w:rsidR="00F528C3" w:rsidRPr="00F528C3" w:rsidRDefault="00B269A8" w:rsidP="00B269A8">
                        <w:pPr>
                          <w:jc w:val="center"/>
                          <w:rPr>
                            <w:rFonts w:ascii="SassoonPrimary" w:hAnsi="SassoonPrimary"/>
                          </w:rPr>
                        </w:pPr>
                        <w:r>
                          <w:rPr>
                            <w:rFonts w:ascii="SassoonPrimary" w:hAnsi="SassoonPrimary"/>
                          </w:rPr>
                          <w:t xml:space="preserve">Uh oh, a big dark forest, we’ll have to go through it. </w:t>
                        </w:r>
                      </w:p>
                    </w:txbxContent>
                  </v:textbox>
                </v:shape>
                <v:shape id="Text Box 14" o:spid="_x0000_s1035" type="#_x0000_t202" style="position:absolute;left:481;top:22138;width:18224;height:23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14:paraId="22332E56" w14:textId="77777777" w:rsidR="00F528C3" w:rsidRPr="00B62845" w:rsidRDefault="00F528C3" w:rsidP="00F528C3">
                        <w:pPr>
                          <w:rPr>
                            <w:rFonts w:ascii="SassoonPrimary" w:hAnsi="SassoonPrimary"/>
                          </w:rPr>
                        </w:pPr>
                        <w:r>
                          <w:t xml:space="preserve"> </w:t>
                        </w:r>
                      </w:p>
                      <w:p w14:paraId="2085526A" w14:textId="77777777" w:rsidR="00F528C3" w:rsidRDefault="00F528C3" w:rsidP="00F528C3">
                        <w:pPr>
                          <w:rPr>
                            <w:rFonts w:ascii="SassoonPrimary" w:hAnsi="SassoonPrimary"/>
                          </w:rPr>
                        </w:pPr>
                      </w:p>
                      <w:p w14:paraId="35B776B0" w14:textId="77777777" w:rsidR="00F528C3" w:rsidRDefault="00F528C3" w:rsidP="00F528C3">
                        <w:pPr>
                          <w:rPr>
                            <w:rFonts w:ascii="SassoonPrimary" w:hAnsi="SassoonPrimary"/>
                          </w:rPr>
                        </w:pPr>
                      </w:p>
                      <w:p w14:paraId="3CB138B5" w14:textId="77777777" w:rsidR="00B269A8" w:rsidRDefault="00B269A8" w:rsidP="00B269A8">
                        <w:pPr>
                          <w:jc w:val="center"/>
                          <w:rPr>
                            <w:rFonts w:ascii="SassoonPrimary" w:hAnsi="SassoonPrimary"/>
                          </w:rPr>
                        </w:pPr>
                      </w:p>
                      <w:p w14:paraId="2EEAD112" w14:textId="77777777" w:rsidR="00B269A8" w:rsidRDefault="00B269A8" w:rsidP="00B269A8">
                        <w:pPr>
                          <w:jc w:val="center"/>
                          <w:rPr>
                            <w:rFonts w:ascii="SassoonPrimary" w:hAnsi="SassoonPrimary"/>
                          </w:rPr>
                        </w:pPr>
                      </w:p>
                      <w:p w14:paraId="79C5E8F5" w14:textId="1F01F018" w:rsidR="00F528C3" w:rsidRPr="00B62845" w:rsidRDefault="00B269A8" w:rsidP="00B269A8">
                        <w:pPr>
                          <w:jc w:val="center"/>
                          <w:rPr>
                            <w:rFonts w:ascii="SassoonPrimary" w:hAnsi="SassoonPrimary"/>
                          </w:rPr>
                        </w:pPr>
                        <w:r>
                          <w:rPr>
                            <w:rFonts w:ascii="SassoonPrimary" w:hAnsi="SassoonPrimary"/>
                          </w:rPr>
                          <w:br/>
                          <w:t>Uh oh, a swirling whirling snowstorm, we’ll have to go through it.</w:t>
                        </w:r>
                      </w:p>
                      <w:p w14:paraId="3886F850" w14:textId="77777777" w:rsidR="00F528C3" w:rsidRDefault="00F528C3" w:rsidP="00F528C3"/>
                    </w:txbxContent>
                  </v:textbox>
                </v:shape>
                <v:shape id="Text Box 15" o:spid="_x0000_s1036" type="#_x0000_t202" style="position:absolute;left:240;top:54382;width:18225;height:20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14:paraId="327CE06B" w14:textId="77777777" w:rsidR="00F528C3" w:rsidRPr="00B62845" w:rsidRDefault="00F528C3" w:rsidP="00F528C3">
                        <w:pPr>
                          <w:rPr>
                            <w:rFonts w:ascii="SassoonPrimary" w:hAnsi="SassoonPrimary"/>
                          </w:rPr>
                        </w:pPr>
                        <w:r>
                          <w:t xml:space="preserve"> </w:t>
                        </w:r>
                      </w:p>
                      <w:p w14:paraId="7BBA36DE" w14:textId="77777777" w:rsidR="00F528C3" w:rsidRDefault="00F528C3" w:rsidP="00F528C3"/>
                      <w:p w14:paraId="31D7E639" w14:textId="77777777" w:rsidR="00F528C3" w:rsidRDefault="00F528C3" w:rsidP="00F528C3"/>
                      <w:p w14:paraId="42A7F10C" w14:textId="77777777" w:rsidR="00F528C3" w:rsidRDefault="00F528C3" w:rsidP="00F528C3"/>
                      <w:p w14:paraId="3FD7391E" w14:textId="77777777" w:rsidR="00F528C3" w:rsidRDefault="00F528C3" w:rsidP="00F528C3"/>
                      <w:p w14:paraId="3EB712FC" w14:textId="69924C7B" w:rsidR="00F528C3" w:rsidRPr="00B62845" w:rsidRDefault="00B269A8" w:rsidP="00B269A8">
                        <w:pPr>
                          <w:jc w:val="center"/>
                          <w:rPr>
                            <w:rFonts w:ascii="SassoonPrimary" w:hAnsi="SassoonPrimary"/>
                          </w:rPr>
                        </w:pPr>
                        <w:r>
                          <w:rPr>
                            <w:rFonts w:ascii="SassoonPrimary" w:hAnsi="SassoonPrimary"/>
                          </w:rPr>
                          <w:t>Uh oh, a narrow gloomy cave, we’ll have to go through it.</w:t>
                        </w:r>
                      </w:p>
                      <w:p w14:paraId="10601448" w14:textId="77777777" w:rsidR="00F528C3" w:rsidRDefault="00F528C3" w:rsidP="00F528C3"/>
                    </w:txbxContent>
                  </v:textbox>
                </v:shape>
                <v:shape id="Text Box 16" o:spid="_x0000_s1037" type="#_x0000_t202" style="position:absolute;left:24063;top:54623;width:18224;height:20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14:paraId="2821167D" w14:textId="0EF21CFB" w:rsidR="00F528C3" w:rsidRPr="00B62845" w:rsidRDefault="00F528C3" w:rsidP="00B269A8">
                        <w:pPr>
                          <w:jc w:val="center"/>
                        </w:pP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 w:rsidR="00B269A8">
                          <w:rPr>
                            <w:rFonts w:ascii="SassoonPrimary" w:hAnsi="SassoonPrimary"/>
                          </w:rPr>
                          <w:br/>
                        </w:r>
                        <w:r w:rsidR="00B269A8">
                          <w:rPr>
                            <w:rFonts w:ascii="SassoonPrimary" w:hAnsi="SassoonPrimary"/>
                          </w:rPr>
                          <w:br/>
                        </w:r>
                        <w:r w:rsidR="00B269A8">
                          <w:rPr>
                            <w:rFonts w:ascii="SassoonPrimary" w:hAnsi="SassoonPrimary"/>
                          </w:rPr>
                          <w:br/>
                        </w:r>
                        <w:r w:rsidR="00B269A8">
                          <w:rPr>
                            <w:rFonts w:ascii="SassoonPrimary" w:hAnsi="SassoonPrimary"/>
                          </w:rPr>
                          <w:br/>
                          <w:t>Oh no a bear!</w:t>
                        </w:r>
                      </w:p>
                      <w:p w14:paraId="186874D5" w14:textId="77777777" w:rsidR="00F528C3" w:rsidRDefault="00F528C3" w:rsidP="00F528C3"/>
                    </w:txbxContent>
                  </v:textbox>
                </v:shape>
                <v:shape id="Text Box 17" o:spid="_x0000_s1038" type="#_x0000_t202" style="position:absolute;left:49570;top:54382;width:18224;height:26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14:paraId="6DBA7A83" w14:textId="77777777" w:rsidR="00F528C3" w:rsidRDefault="00F528C3" w:rsidP="00F528C3"/>
                      <w:p w14:paraId="25FAE99B" w14:textId="77777777" w:rsidR="00F528C3" w:rsidRDefault="00F528C3" w:rsidP="00F528C3"/>
                      <w:p w14:paraId="25E09615" w14:textId="77777777" w:rsidR="00F528C3" w:rsidRDefault="00F528C3" w:rsidP="00F528C3"/>
                      <w:p w14:paraId="33EA7501" w14:textId="77777777" w:rsidR="00F528C3" w:rsidRDefault="00F528C3" w:rsidP="00F528C3">
                        <w:pPr>
                          <w:rPr>
                            <w:rFonts w:ascii="SassoonPrimary" w:hAnsi="SassoonPrimary"/>
                          </w:rPr>
                        </w:pPr>
                      </w:p>
                      <w:p w14:paraId="449764E1" w14:textId="77777777" w:rsidR="00F528C3" w:rsidRDefault="00F528C3" w:rsidP="00F528C3">
                        <w:pPr>
                          <w:rPr>
                            <w:rFonts w:ascii="SassoonPrimary" w:hAnsi="SassoonPrimary"/>
                          </w:rPr>
                        </w:pPr>
                      </w:p>
                      <w:p w14:paraId="7F05EA72" w14:textId="6EA62085" w:rsidR="00F528C3" w:rsidRPr="00B62845" w:rsidRDefault="00F528C3" w:rsidP="00B269A8">
                        <w:pPr>
                          <w:jc w:val="center"/>
                          <w:rPr>
                            <w:rFonts w:ascii="SassoonPrimary" w:hAnsi="SassoonPrimary"/>
                          </w:rPr>
                        </w:pPr>
                        <w:r>
                          <w:rPr>
                            <w:rFonts w:ascii="SassoonPrimary" w:hAnsi="SassoonPrimary"/>
                          </w:rPr>
                          <w:br/>
                        </w:r>
                        <w:r w:rsidR="00B269A8">
                          <w:rPr>
                            <w:rFonts w:ascii="SassoonPrimary" w:hAnsi="SassoonPrimary"/>
                          </w:rPr>
                          <w:t>Quick back home, through the front door, upstairs, under the covers. We are not going on a bear hunt again.</w:t>
                        </w:r>
                      </w:p>
                      <w:p w14:paraId="21000809" w14:textId="77777777" w:rsidR="00F528C3" w:rsidRDefault="00F528C3" w:rsidP="00F528C3"/>
                    </w:txbxContent>
                  </v:textbox>
                </v:shape>
                <v:shape id="Straight Arrow Connector 18" o:spid="_x0000_s1039" type="#_x0000_t32" style="position:absolute;left:42491;top:29878;width:655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20" o:spid="_x0000_s1040" type="#_x0000_t32" style="position:absolute;left:18705;top:31023;width:5117;height: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" strokecolor="black [3213]" strokeweight=".5pt">
                  <v:stroke endarrow="block" joinstyle="miter"/>
                </v:shape>
                <v:shape id="Straight Arrow Connector 21" o:spid="_x0000_s1041" type="#_x0000_t32" style="position:absolute;left:8221;top:47245;width:256;height:63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22" o:spid="_x0000_s1042" type="#_x0000_t32" style="position:absolute;left:19250;top:63807;width:45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23" o:spid="_x0000_s1043" type="#_x0000_t32" style="position:absolute;left:43313;top:64770;width:45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14:paraId="2DCB27A1" w14:textId="6FFAA5E1" w:rsidR="00F02F18" w:rsidRPr="00F02F18" w:rsidRDefault="00F02F18" w:rsidP="00BB7BFD">
      <w:pPr>
        <w:rPr>
          <w:rFonts w:ascii="SassoonPrimary" w:hAnsi="SassoonPrimary"/>
          <w:b/>
          <w:bCs/>
          <w:sz w:val="24"/>
          <w:szCs w:val="24"/>
        </w:rPr>
      </w:pPr>
      <w:r w:rsidRPr="00F02F18">
        <w:rPr>
          <w:rFonts w:ascii="SassoonPrimary" w:hAnsi="SassoonPrimary"/>
          <w:b/>
          <w:bCs/>
          <w:sz w:val="24"/>
          <w:szCs w:val="24"/>
        </w:rPr>
        <w:t xml:space="preserve"> </w:t>
      </w:r>
      <w:bookmarkStart w:id="0" w:name="_GoBack"/>
      <w:bookmarkEnd w:id="0"/>
    </w:p>
    <w:sectPr w:rsidR="00F02F18" w:rsidRPr="00F02F18" w:rsidSect="000E0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38"/>
    <w:rsid w:val="000E0238"/>
    <w:rsid w:val="004B5C41"/>
    <w:rsid w:val="005D4C64"/>
    <w:rsid w:val="007A13D1"/>
    <w:rsid w:val="00B269A8"/>
    <w:rsid w:val="00BB7BFD"/>
    <w:rsid w:val="00E41501"/>
    <w:rsid w:val="00F02F18"/>
    <w:rsid w:val="00F5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8CCA8"/>
  <w15:chartTrackingRefBased/>
  <w15:docId w15:val="{546BA8A5-A4EB-44AE-9839-9FF461DB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Doward</dc:creator>
  <cp:keywords/>
  <dc:description/>
  <cp:lastModifiedBy>Charlotte Doward</cp:lastModifiedBy>
  <cp:revision>2</cp:revision>
  <dcterms:created xsi:type="dcterms:W3CDTF">2021-01-20T12:19:00Z</dcterms:created>
  <dcterms:modified xsi:type="dcterms:W3CDTF">2021-01-20T12:19:00Z</dcterms:modified>
</cp:coreProperties>
</file>