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C" w:rsidRDefault="000D20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9DDF" wp14:editId="3AB843D0">
                <wp:simplePos x="0" y="0"/>
                <wp:positionH relativeFrom="column">
                  <wp:posOffset>-496957</wp:posOffset>
                </wp:positionH>
                <wp:positionV relativeFrom="paragraph">
                  <wp:posOffset>337930</wp:posOffset>
                </wp:positionV>
                <wp:extent cx="6480314" cy="5744818"/>
                <wp:effectExtent l="0" t="0" r="15875" b="2794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14" cy="5744818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9.15pt;margin-top:26.6pt;width:510.25pt;height:4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" fillcolor="window" strokecolor="windowText" strokeweight="2pt"/>
            </w:pict>
          </mc:Fallback>
        </mc:AlternateContent>
      </w:r>
    </w:p>
    <w:sectPr w:rsidR="00597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D"/>
    <w:rsid w:val="000D20CD"/>
    <w:rsid w:val="005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Rodaway</dc:creator>
  <cp:lastModifiedBy>Claire Rodaway</cp:lastModifiedBy>
  <cp:revision>1</cp:revision>
  <dcterms:created xsi:type="dcterms:W3CDTF">2021-01-05T11:28:00Z</dcterms:created>
  <dcterms:modified xsi:type="dcterms:W3CDTF">2021-01-05T11:30:00Z</dcterms:modified>
</cp:coreProperties>
</file>