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2896" w14:textId="10CA8C76" w:rsidR="00FD40D3" w:rsidRDefault="0009023A">
      <w:bookmarkStart w:id="0" w:name="_GoBack"/>
      <w:bookmarkEnd w:id="0"/>
      <w:r w:rsidRPr="0009023A">
        <w:drawing>
          <wp:anchor distT="0" distB="0" distL="114300" distR="114300" simplePos="0" relativeHeight="251668480" behindDoc="1" locked="0" layoutInCell="1" allowOverlap="1" wp14:anchorId="673E6503" wp14:editId="443230F1">
            <wp:simplePos x="0" y="0"/>
            <wp:positionH relativeFrom="margin">
              <wp:posOffset>71755</wp:posOffset>
            </wp:positionH>
            <wp:positionV relativeFrom="paragraph">
              <wp:posOffset>1763395</wp:posOffset>
            </wp:positionV>
            <wp:extent cx="4849495" cy="3637280"/>
            <wp:effectExtent l="0" t="3492" r="4762" b="4763"/>
            <wp:wrapTight wrapText="bothSides">
              <wp:wrapPolygon edited="0">
                <wp:start x="21616" y="21"/>
                <wp:lineTo x="64" y="21"/>
                <wp:lineTo x="64" y="21515"/>
                <wp:lineTo x="21616" y="21515"/>
                <wp:lineTo x="21616" y="21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49495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23A">
        <w:drawing>
          <wp:anchor distT="0" distB="0" distL="114300" distR="114300" simplePos="0" relativeHeight="251669504" behindDoc="1" locked="0" layoutInCell="1" allowOverlap="1" wp14:anchorId="03E53851" wp14:editId="255E0BFF">
            <wp:simplePos x="0" y="0"/>
            <wp:positionH relativeFrom="column">
              <wp:posOffset>5101590</wp:posOffset>
            </wp:positionH>
            <wp:positionV relativeFrom="paragraph">
              <wp:posOffset>1725930</wp:posOffset>
            </wp:positionV>
            <wp:extent cx="4860290" cy="3645535"/>
            <wp:effectExtent l="0" t="2223" r="0" b="0"/>
            <wp:wrapTight wrapText="bothSides">
              <wp:wrapPolygon edited="0">
                <wp:start x="-10" y="21587"/>
                <wp:lineTo x="21494" y="21587"/>
                <wp:lineTo x="21494" y="141"/>
                <wp:lineTo x="-10" y="141"/>
                <wp:lineTo x="-10" y="2158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029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A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B02FA" wp14:editId="1A907450">
                <wp:simplePos x="0" y="0"/>
                <wp:positionH relativeFrom="column">
                  <wp:posOffset>2029476</wp:posOffset>
                </wp:positionH>
                <wp:positionV relativeFrom="paragraph">
                  <wp:posOffset>379095</wp:posOffset>
                </wp:positionV>
                <wp:extent cx="869796" cy="34568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796" cy="34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EDCCE" w14:textId="44F3E679" w:rsidR="00D97AC5" w:rsidRPr="00D97AC5" w:rsidRDefault="00D97AC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7AC5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B02F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9.8pt;margin-top:29.85pt;width:68.5pt;height:2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mcLQIAAFAEAAAOAAAAZHJzL2Uyb0RvYy54bWysVMFuGjEQvVfqP1i+lwUCBBBLRBNRVUJJ&#10;JKhyNl6bXcn2uLZhl359x96FoLSnqhcznpmd8bz3hsVDoxU5CecrMDkd9PqUCMOhqMwhpz926y9T&#10;SnxgpmAKjMjpWXj6sPz8aVHbuRhCCaoQjmAR4+e1zWkZgp1nmeel0Mz3wAqDQQlOs4BXd8gKx2qs&#10;rlU27PcnWQ2usA648B69T22QLlN9KQUPL1J6EYjKKb4tpNOlcx/PbLlg84Njtqx49wz2D6/QrDLY&#10;9FrqiQVGjq76o5SuuAMPMvQ46AykrLhIM+A0g/6HabYlsyLNguB4e4XJ/7+y/Pn06khV5HRGiWEa&#10;KdqJJpCv0JBZRKe2fo5JW4tpoUE3snzxe3TGoRvpdPzFcQjGEefzFdtYjKNzOpndzyaUcAzdjcaT&#10;6TRWyd4/ts6HbwI0iUZOHVKXEGWnjQ9t6iUl9jKwrpRK9ClD6pxO7sb99ME1gsWVwR5xhPap0QrN&#10;vunm2kNxxrEctLLwlq8rbL5hPrwyhzrASVDb4QUPqQCbQGdRUoL79Td/zEd6MEpJjbrKqf95ZE5Q&#10;or4bJG42GI2iENNlNL4f4sXdRva3EXPUj4DSHeAWWZ7MmB/UxZQO9BuuwCp2xRAzHHvnNFzMx9Cq&#10;HVeIi9UqJaH0LAsbs7U8lo5wRmh3zRtztsM/IHHPcFEgm3+goc1tiVgdA8gqcRQBblHtcEfZJpa7&#10;FYt7cXtPWe9/BMvfAAAA//8DAFBLAwQUAAYACAAAACEARrAcOuEAAAAKAQAADwAAAGRycy9kb3du&#10;cmV2LnhtbEyPwU7DMAyG70i8Q2QkbiztWMtWmk5TpQkJwWFjF25p47UVjVOabCs8PeYER9uffn9/&#10;vp5sL844+s6RgngWgUCqnemoUXB4294tQfigyejeESr4Qg/r4voq15lxF9rheR8awSHkM62gDWHI&#10;pPR1i1b7mRuQ+HZ0o9WBx7GRZtQXDre9nEdRKq3uiD+0esCyxfpjf7IKnsvtq95Vc7v87sunl+Nm&#10;+Dy8J0rd3kybRxABp/AHw68+q0PBTpU7kfGiV3Afr1JGFSSrBxAMLJKUFxWT8SIGWeTyf4XiBwAA&#10;//8DAFBLAQItABQABgAIAAAAIQC2gziS/gAAAOEBAAATAAAAAAAAAAAAAAAAAAAAAABbQ29udGVu&#10;dF9UeXBlc10ueG1sUEsBAi0AFAAGAAgAAAAhADj9If/WAAAAlAEAAAsAAAAAAAAAAAAAAAAALwEA&#10;AF9yZWxzLy5yZWxzUEsBAi0AFAAGAAgAAAAhAA5EqZwtAgAAUAQAAA4AAAAAAAAAAAAAAAAALgIA&#10;AGRycy9lMm9Eb2MueG1sUEsBAi0AFAAGAAgAAAAhAEawHDrhAAAACgEAAA8AAAAAAAAAAAAAAAAA&#10;hwQAAGRycy9kb3ducmV2LnhtbFBLBQYAAAAABAAEAPMAAACVBQAAAAA=&#10;" filled="f" stroked="f" strokeweight=".5pt">
                <v:textbox>
                  <w:txbxContent>
                    <w:p w14:paraId="767EDCCE" w14:textId="44F3E679" w:rsidR="00D97AC5" w:rsidRPr="00D97AC5" w:rsidRDefault="00D97AC5">
                      <w:pPr>
                        <w:rPr>
                          <w:sz w:val="40"/>
                          <w:szCs w:val="40"/>
                        </w:rPr>
                      </w:pPr>
                      <w:r w:rsidRPr="00D97AC5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7AC5">
        <w:rPr>
          <w:noProof/>
        </w:rPr>
        <w:drawing>
          <wp:anchor distT="0" distB="0" distL="114300" distR="114300" simplePos="0" relativeHeight="251659264" behindDoc="1" locked="0" layoutInCell="1" allowOverlap="1" wp14:anchorId="5AED3D34" wp14:editId="4B413BD6">
            <wp:simplePos x="0" y="0"/>
            <wp:positionH relativeFrom="margin">
              <wp:posOffset>167005</wp:posOffset>
            </wp:positionH>
            <wp:positionV relativeFrom="paragraph">
              <wp:posOffset>44450</wp:posOffset>
            </wp:positionV>
            <wp:extent cx="9734550" cy="6466840"/>
            <wp:effectExtent l="0" t="0" r="0" b="0"/>
            <wp:wrapTight wrapText="bothSides">
              <wp:wrapPolygon edited="0">
                <wp:start x="0" y="0"/>
                <wp:lineTo x="0" y="21507"/>
                <wp:lineTo x="21558" y="21507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46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40D3" w:rsidSect="00D97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C5"/>
    <w:rsid w:val="0009023A"/>
    <w:rsid w:val="00D97AC5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72A9573"/>
  <w15:chartTrackingRefBased/>
  <w15:docId w15:val="{1B16DACC-48BC-4933-93EC-CD1FDD66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Waterfield</dc:creator>
  <cp:keywords/>
  <dc:description/>
  <cp:lastModifiedBy>Ella Waterfield</cp:lastModifiedBy>
  <cp:revision>2</cp:revision>
  <dcterms:created xsi:type="dcterms:W3CDTF">2021-01-06T12:35:00Z</dcterms:created>
  <dcterms:modified xsi:type="dcterms:W3CDTF">2021-01-06T12:50:00Z</dcterms:modified>
</cp:coreProperties>
</file>