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7173E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6EC1ECE8" wp14:editId="20AA7E17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391A5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47B3EAEF" wp14:editId="5C489D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744F9" w14:textId="77777777" w:rsidR="00C658FB" w:rsidRDefault="00C658FB">
      <w:pPr>
        <w:pStyle w:val="BodyText"/>
        <w:rPr>
          <w:b/>
          <w:sz w:val="20"/>
        </w:rPr>
      </w:pPr>
    </w:p>
    <w:p w14:paraId="1DDE0317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12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69293BEE" w14:textId="77777777" w:rsidR="00C658FB" w:rsidRDefault="00C658FB">
      <w:pPr>
        <w:pStyle w:val="BodyText"/>
        <w:spacing w:before="5"/>
        <w:rPr>
          <w:sz w:val="23"/>
        </w:rPr>
      </w:pPr>
    </w:p>
    <w:p w14:paraId="6DED0A9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39BC9A6D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137D1168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40117309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876F935" w14:textId="77777777" w:rsidR="00C658FB" w:rsidRDefault="00C658FB">
      <w:pPr>
        <w:pStyle w:val="BodyText"/>
        <w:spacing w:before="7"/>
        <w:rPr>
          <w:sz w:val="23"/>
        </w:rPr>
      </w:pPr>
    </w:p>
    <w:p w14:paraId="07435766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3D7CA252" w14:textId="77777777" w:rsidR="00C658FB" w:rsidRDefault="00C658FB">
      <w:pPr>
        <w:pStyle w:val="BodyText"/>
        <w:spacing w:before="9"/>
        <w:rPr>
          <w:sz w:val="23"/>
        </w:rPr>
      </w:pPr>
    </w:p>
    <w:p w14:paraId="716BFB74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9A7EE9" w14:textId="77777777" w:rsidR="00C658FB" w:rsidRDefault="00C658FB">
      <w:pPr>
        <w:pStyle w:val="BodyText"/>
        <w:spacing w:before="5"/>
        <w:rPr>
          <w:sz w:val="23"/>
        </w:rPr>
      </w:pPr>
    </w:p>
    <w:p w14:paraId="00038E89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237FC1BD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7382A5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0BCC8CC" w14:textId="77777777" w:rsidR="00C658FB" w:rsidRDefault="00C658FB">
      <w:pPr>
        <w:pStyle w:val="BodyText"/>
        <w:spacing w:before="9"/>
        <w:rPr>
          <w:sz w:val="23"/>
        </w:rPr>
      </w:pPr>
    </w:p>
    <w:p w14:paraId="2570081D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4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55F3F762" w14:textId="77777777" w:rsidR="00C658FB" w:rsidRDefault="00C658FB">
      <w:pPr>
        <w:pStyle w:val="BodyText"/>
        <w:spacing w:before="6"/>
        <w:rPr>
          <w:sz w:val="23"/>
        </w:rPr>
      </w:pPr>
    </w:p>
    <w:p w14:paraId="0B6642F2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6D22F74F" w14:textId="77777777" w:rsidR="00C658FB" w:rsidRDefault="00C658FB">
      <w:pPr>
        <w:pStyle w:val="BodyText"/>
        <w:spacing w:before="6"/>
        <w:rPr>
          <w:sz w:val="23"/>
        </w:rPr>
      </w:pPr>
    </w:p>
    <w:p w14:paraId="717670C8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5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67D195D3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6E6DB284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6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14:paraId="01665D41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8D3016C" wp14:editId="01EA7C55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14:paraId="4F143E49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56A64EC9" w14:textId="33326367" w:rsidR="00C658FB" w:rsidRDefault="008D33B2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BB0722B" wp14:editId="03496EF5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44D5E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2438FE92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B0722B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2A44D5E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2438FE92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295946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0F5B3216" w14:textId="77777777">
        <w:trPr>
          <w:trHeight w:val="320"/>
        </w:trPr>
        <w:tc>
          <w:tcPr>
            <w:tcW w:w="11544" w:type="dxa"/>
          </w:tcPr>
          <w:p w14:paraId="5E52AD9E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24DB626A" w14:textId="670E3210" w:rsidR="00C658FB" w:rsidRPr="008B0A2B" w:rsidRDefault="00D131A0">
            <w:pPr>
              <w:pStyle w:val="TableParagraph"/>
              <w:spacing w:before="21" w:line="279" w:lineRule="exact"/>
              <w:rPr>
                <w:b/>
                <w:bCs/>
                <w:sz w:val="24"/>
              </w:rPr>
            </w:pPr>
            <w:r w:rsidRPr="008B0A2B">
              <w:rPr>
                <w:b/>
                <w:bCs/>
                <w:color w:val="231F20"/>
                <w:sz w:val="24"/>
              </w:rPr>
              <w:t>£</w:t>
            </w:r>
            <w:r w:rsidR="008B0A2B" w:rsidRPr="008B0A2B">
              <w:rPr>
                <w:b/>
                <w:bCs/>
                <w:color w:val="231F20"/>
                <w:sz w:val="24"/>
              </w:rPr>
              <w:t>2601</w:t>
            </w:r>
          </w:p>
        </w:tc>
      </w:tr>
      <w:tr w:rsidR="00C658FB" w14:paraId="197ED134" w14:textId="77777777">
        <w:trPr>
          <w:trHeight w:val="320"/>
        </w:trPr>
        <w:tc>
          <w:tcPr>
            <w:tcW w:w="11544" w:type="dxa"/>
          </w:tcPr>
          <w:p w14:paraId="389D2499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7F91DAAB" w14:textId="4676B1E9" w:rsidR="00C658FB" w:rsidRPr="008B0A2B" w:rsidRDefault="00D131A0">
            <w:pPr>
              <w:pStyle w:val="TableParagraph"/>
              <w:spacing w:before="21" w:line="278" w:lineRule="exact"/>
              <w:rPr>
                <w:b/>
                <w:bCs/>
                <w:sz w:val="24"/>
              </w:rPr>
            </w:pPr>
            <w:r w:rsidRPr="008B0A2B">
              <w:rPr>
                <w:b/>
                <w:bCs/>
                <w:color w:val="231F20"/>
                <w:sz w:val="24"/>
              </w:rPr>
              <w:t>£</w:t>
            </w:r>
            <w:r w:rsidR="008B0A2B" w:rsidRPr="008B0A2B">
              <w:rPr>
                <w:b/>
                <w:bCs/>
                <w:color w:val="231F20"/>
                <w:sz w:val="24"/>
              </w:rPr>
              <w:t>19,890</w:t>
            </w:r>
          </w:p>
        </w:tc>
      </w:tr>
      <w:tr w:rsidR="00C658FB" w14:paraId="76E87C2D" w14:textId="77777777">
        <w:trPr>
          <w:trHeight w:val="320"/>
        </w:trPr>
        <w:tc>
          <w:tcPr>
            <w:tcW w:w="11544" w:type="dxa"/>
          </w:tcPr>
          <w:p w14:paraId="312C6DC4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107BC2AF" w14:textId="118AC73A" w:rsidR="00C658FB" w:rsidRPr="008B0A2B" w:rsidRDefault="00D131A0">
            <w:pPr>
              <w:pStyle w:val="TableParagraph"/>
              <w:spacing w:before="21" w:line="278" w:lineRule="exact"/>
              <w:rPr>
                <w:b/>
                <w:bCs/>
                <w:sz w:val="24"/>
              </w:rPr>
            </w:pPr>
            <w:r w:rsidRPr="008B0A2B">
              <w:rPr>
                <w:b/>
                <w:bCs/>
                <w:color w:val="231F20"/>
                <w:sz w:val="24"/>
              </w:rPr>
              <w:t>£</w:t>
            </w:r>
            <w:r w:rsidR="008B0A2B" w:rsidRPr="008B0A2B">
              <w:rPr>
                <w:b/>
                <w:bCs/>
                <w:color w:val="231F20"/>
                <w:sz w:val="24"/>
              </w:rPr>
              <w:t>1478</w:t>
            </w:r>
          </w:p>
        </w:tc>
      </w:tr>
      <w:tr w:rsidR="00C658FB" w14:paraId="6700C008" w14:textId="77777777">
        <w:trPr>
          <w:trHeight w:val="324"/>
        </w:trPr>
        <w:tc>
          <w:tcPr>
            <w:tcW w:w="11544" w:type="dxa"/>
          </w:tcPr>
          <w:p w14:paraId="4FF0CAED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63A5B43F" w14:textId="5C423294" w:rsidR="00C658FB" w:rsidRPr="008B0A2B" w:rsidRDefault="00D131A0">
            <w:pPr>
              <w:pStyle w:val="TableParagraph"/>
              <w:spacing w:before="21" w:line="283" w:lineRule="exact"/>
              <w:rPr>
                <w:b/>
                <w:bCs/>
                <w:sz w:val="24"/>
              </w:rPr>
            </w:pPr>
            <w:r w:rsidRPr="008B0A2B">
              <w:rPr>
                <w:b/>
                <w:bCs/>
                <w:color w:val="231F20"/>
                <w:sz w:val="24"/>
              </w:rPr>
              <w:t>£</w:t>
            </w:r>
            <w:r w:rsidR="00167277">
              <w:rPr>
                <w:b/>
                <w:bCs/>
                <w:color w:val="231F20"/>
                <w:sz w:val="24"/>
              </w:rPr>
              <w:t xml:space="preserve"> 12,145 </w:t>
            </w:r>
          </w:p>
        </w:tc>
      </w:tr>
      <w:tr w:rsidR="00C658FB" w14:paraId="16DC5413" w14:textId="77777777">
        <w:trPr>
          <w:trHeight w:val="320"/>
        </w:trPr>
        <w:tc>
          <w:tcPr>
            <w:tcW w:w="11544" w:type="dxa"/>
          </w:tcPr>
          <w:p w14:paraId="22D3E95F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24FF3CD1" w14:textId="77777777" w:rsidR="00C658FB" w:rsidRDefault="00D131A0" w:rsidP="00EA6182">
            <w:pPr>
              <w:pStyle w:val="TableParagraph"/>
              <w:spacing w:before="21" w:line="278" w:lineRule="exact"/>
              <w:rPr>
                <w:b/>
                <w:bCs/>
                <w:color w:val="231F20"/>
                <w:sz w:val="24"/>
              </w:rPr>
            </w:pPr>
            <w:r w:rsidRPr="008B0A2B">
              <w:rPr>
                <w:b/>
                <w:bCs/>
                <w:color w:val="231F20"/>
                <w:sz w:val="24"/>
              </w:rPr>
              <w:t>£</w:t>
            </w:r>
            <w:r w:rsidR="00167277">
              <w:rPr>
                <w:b/>
                <w:bCs/>
                <w:color w:val="231F20"/>
                <w:sz w:val="24"/>
              </w:rPr>
              <w:t>13,623</w:t>
            </w:r>
          </w:p>
          <w:p w14:paraId="36AC9BA8" w14:textId="73A466DB" w:rsidR="00AC6E16" w:rsidRPr="00AC6E16" w:rsidRDefault="00CD3E75" w:rsidP="00AC6E16">
            <w:pPr>
              <w:pStyle w:val="TableParagraph"/>
              <w:spacing w:before="21" w:line="278" w:lineRule="exact"/>
              <w:rPr>
                <w:b/>
                <w:bCs/>
                <w:color w:val="231F20"/>
                <w:sz w:val="24"/>
              </w:rPr>
            </w:pPr>
            <w:r w:rsidRPr="00CD3E75">
              <w:rPr>
                <w:b/>
                <w:bCs/>
                <w:color w:val="231F20"/>
                <w:sz w:val="24"/>
                <w:highlight w:val="yellow"/>
              </w:rPr>
              <w:t>THIS IS FROM SEPTEMBER-MARCH ONLY</w:t>
            </w:r>
            <w:r>
              <w:rPr>
                <w:b/>
                <w:bCs/>
                <w:color w:val="231F20"/>
                <w:sz w:val="24"/>
              </w:rPr>
              <w:t xml:space="preserve"> </w:t>
            </w:r>
          </w:p>
        </w:tc>
      </w:tr>
    </w:tbl>
    <w:p w14:paraId="1D9220CA" w14:textId="6F2A4007" w:rsidR="00C658FB" w:rsidRDefault="008D33B2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8B23532" wp14:editId="090A675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344E7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09F714D5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23532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F8344E7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09F714D5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00AE97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49E26286" w14:textId="77777777">
        <w:trPr>
          <w:trHeight w:val="1924"/>
        </w:trPr>
        <w:tc>
          <w:tcPr>
            <w:tcW w:w="11582" w:type="dxa"/>
          </w:tcPr>
          <w:p w14:paraId="57369C17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650EF1E6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0962F2B4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34059751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558AD38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7521D29" w14:textId="77777777">
        <w:trPr>
          <w:trHeight w:val="1472"/>
        </w:trPr>
        <w:tc>
          <w:tcPr>
            <w:tcW w:w="11582" w:type="dxa"/>
          </w:tcPr>
          <w:p w14:paraId="0CEA7F28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1B1CD828" w14:textId="77777777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3C9D39F8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76C5A4D9" w14:textId="77777777" w:rsidR="00C658FB" w:rsidRDefault="00D131A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233443BF" w14:textId="77777777">
        <w:trPr>
          <w:trHeight w:val="944"/>
        </w:trPr>
        <w:tc>
          <w:tcPr>
            <w:tcW w:w="11582" w:type="dxa"/>
          </w:tcPr>
          <w:p w14:paraId="443558FA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4DA359AB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0EB3CFB6" w14:textId="77777777" w:rsidR="00C658FB" w:rsidRDefault="00D131A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256DA93A" w14:textId="77777777">
        <w:trPr>
          <w:trHeight w:val="368"/>
        </w:trPr>
        <w:tc>
          <w:tcPr>
            <w:tcW w:w="11582" w:type="dxa"/>
          </w:tcPr>
          <w:p w14:paraId="2717CCEE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571D986E" w14:textId="77777777" w:rsidR="00C658FB" w:rsidRDefault="00D131A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%</w:t>
            </w:r>
          </w:p>
        </w:tc>
      </w:tr>
      <w:tr w:rsidR="00C658FB" w14:paraId="5B2AD2E4" w14:textId="77777777">
        <w:trPr>
          <w:trHeight w:val="689"/>
        </w:trPr>
        <w:tc>
          <w:tcPr>
            <w:tcW w:w="11582" w:type="dxa"/>
          </w:tcPr>
          <w:p w14:paraId="7B01D3CF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10279FD1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</w:tbl>
    <w:p w14:paraId="14E956FD" w14:textId="77777777" w:rsidR="00C658FB" w:rsidRDefault="00C658FB">
      <w:pPr>
        <w:rPr>
          <w:sz w:val="24"/>
        </w:rPr>
        <w:sectPr w:rsidR="00C658FB">
          <w:footerReference w:type="default" r:id="rId18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56BAD970" w14:textId="60918E50" w:rsidR="00C658FB" w:rsidRDefault="008D33B2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7AF9E19" wp14:editId="047D9388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78FA7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59DEC857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AF9E19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NHmsVleAwAAdAoAAA4A&#10;AAAAAAAAAAAAAAAALgIAAGRycy9lMm9Eb2MueG1sUEsBAi0AFAAGAAgAAAAhALPvXq3cAAAABgEA&#10;AA8AAAAAAAAAAAAAAAAAuAUAAGRycy9kb3ducmV2LnhtbFBLBQYAAAAABAAEAPMAAADBBg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3C78FA7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59DEC857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3479FF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54A660E6" w14:textId="77777777">
        <w:trPr>
          <w:trHeight w:val="383"/>
        </w:trPr>
        <w:tc>
          <w:tcPr>
            <w:tcW w:w="3720" w:type="dxa"/>
          </w:tcPr>
          <w:p w14:paraId="4D392372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2411B744" w14:textId="4B19058C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036AE1" w:rsidRPr="00036AE1">
              <w:rPr>
                <w:b/>
                <w:color w:val="231F20"/>
                <w:sz w:val="24"/>
                <w:highlight w:val="yellow"/>
              </w:rPr>
              <w:t>13,623</w:t>
            </w:r>
          </w:p>
        </w:tc>
        <w:tc>
          <w:tcPr>
            <w:tcW w:w="4923" w:type="dxa"/>
            <w:gridSpan w:val="2"/>
          </w:tcPr>
          <w:p w14:paraId="56B05FED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75CF81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7CC77A7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0DE02988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6BA5EEF1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FE46A5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A173548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4763EF69" w14:textId="77777777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4F62EA9E" w14:textId="77777777">
        <w:trPr>
          <w:trHeight w:val="390"/>
        </w:trPr>
        <w:tc>
          <w:tcPr>
            <w:tcW w:w="3720" w:type="dxa"/>
          </w:tcPr>
          <w:p w14:paraId="58D01AE4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42A478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3AB9CC2C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4DA8D1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DEDC731" w14:textId="77777777">
        <w:trPr>
          <w:trHeight w:val="1472"/>
        </w:trPr>
        <w:tc>
          <w:tcPr>
            <w:tcW w:w="3720" w:type="dxa"/>
          </w:tcPr>
          <w:p w14:paraId="20CF8BA3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552CB6B1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2F699345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00439849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C35D04F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77852B7B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4AE21288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3624FF6A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0CEF4772" w14:textId="77777777" w:rsidR="008C7596" w:rsidRPr="00C6569E" w:rsidRDefault="008C7596" w:rsidP="008C7596">
            <w:pPr>
              <w:widowControl/>
              <w:shd w:val="clear" w:color="auto" w:fill="FFFFFF"/>
              <w:autoSpaceDE/>
              <w:spacing w:before="100" w:beforeAutospacing="1" w:after="7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6569E">
              <w:rPr>
                <w:rFonts w:asciiTheme="minorHAnsi" w:hAnsiTheme="minorHAnsi" w:cstheme="minorHAnsi"/>
                <w:sz w:val="24"/>
                <w:szCs w:val="24"/>
              </w:rPr>
              <w:t>To ensure the engagement of all pupils in regular physical activity – kickstarting healthy active lifestyles and the improvement of the health of all children in school.</w:t>
            </w:r>
          </w:p>
          <w:p w14:paraId="5294A62C" w14:textId="77777777" w:rsidR="008C7596" w:rsidRPr="00C6569E" w:rsidRDefault="008C7596" w:rsidP="008C7596">
            <w:pPr>
              <w:widowControl/>
              <w:shd w:val="clear" w:color="auto" w:fill="FFFFFF"/>
              <w:autoSpaceDE/>
              <w:spacing w:before="100" w:beforeAutospacing="1" w:after="7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EF0DDF" w14:textId="77777777" w:rsidR="008C7596" w:rsidRPr="00C6569E" w:rsidRDefault="008C7596" w:rsidP="008C7596">
            <w:pPr>
              <w:widowControl/>
              <w:shd w:val="clear" w:color="auto" w:fill="FFFFFF"/>
              <w:autoSpaceDE/>
              <w:spacing w:before="100" w:beforeAutospacing="1" w:after="7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F41441" w14:textId="77777777" w:rsidR="008C7596" w:rsidRPr="00C6569E" w:rsidRDefault="008C7596" w:rsidP="008C7596">
            <w:pPr>
              <w:widowControl/>
              <w:shd w:val="clear" w:color="auto" w:fill="FFFFFF"/>
              <w:autoSpaceDE/>
              <w:spacing w:before="100" w:beforeAutospacing="1" w:after="7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B9DF59" w14:textId="77777777" w:rsidR="008C7596" w:rsidRPr="00C6569E" w:rsidRDefault="008C7596" w:rsidP="008C7596">
            <w:pPr>
              <w:widowControl/>
              <w:shd w:val="clear" w:color="auto" w:fill="FFFFFF"/>
              <w:autoSpaceDE/>
              <w:spacing w:before="100" w:beforeAutospacing="1" w:after="7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BA3C16" w14:textId="77777777" w:rsidR="008C7596" w:rsidRPr="00C6569E" w:rsidRDefault="008C7596" w:rsidP="008C7596">
            <w:pPr>
              <w:widowControl/>
              <w:shd w:val="clear" w:color="auto" w:fill="FFFFFF"/>
              <w:autoSpaceDE/>
              <w:spacing w:before="100" w:beforeAutospacing="1" w:after="7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6569E">
              <w:rPr>
                <w:rFonts w:asciiTheme="minorHAnsi" w:hAnsiTheme="minorHAnsi" w:cstheme="minorHAnsi"/>
                <w:sz w:val="24"/>
                <w:szCs w:val="24"/>
              </w:rPr>
              <w:t xml:space="preserve">To ensure that children are kept active during breaks and lunches and in classes between lessons </w:t>
            </w:r>
          </w:p>
          <w:p w14:paraId="55A00144" w14:textId="77777777" w:rsidR="008C7596" w:rsidRPr="00C6569E" w:rsidRDefault="008C7596" w:rsidP="008C7596">
            <w:pPr>
              <w:widowControl/>
              <w:autoSpaceDE/>
              <w:spacing w:line="30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65D6F7B" w14:textId="77777777" w:rsidR="008C7596" w:rsidRPr="00C6569E" w:rsidRDefault="008C7596" w:rsidP="008C7596">
            <w:pPr>
              <w:widowControl/>
              <w:autoSpaceDE/>
              <w:spacing w:line="30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98AC375" w14:textId="77777777" w:rsidR="008C7596" w:rsidRPr="00C6569E" w:rsidRDefault="008C7596" w:rsidP="008C7596">
            <w:pPr>
              <w:widowControl/>
              <w:autoSpaceDE/>
              <w:spacing w:line="30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1569451" w14:textId="5184D618" w:rsidR="008C7596" w:rsidRPr="00C6569E" w:rsidRDefault="008C7596" w:rsidP="008C7596">
            <w:pPr>
              <w:widowControl/>
              <w:autoSpaceDE/>
              <w:spacing w:line="3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2183DA" w14:textId="5417E2A0" w:rsidR="008C7596" w:rsidRPr="00C6569E" w:rsidRDefault="008C7596" w:rsidP="008C7596">
            <w:pPr>
              <w:widowControl/>
              <w:autoSpaceDE/>
              <w:spacing w:line="30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56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To implement whole school fitness challenges</w:t>
            </w:r>
            <w:r w:rsidR="004E6192" w:rsidRPr="00C656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C656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to ensure children’s fitness levels are raised</w:t>
            </w:r>
            <w:r w:rsidR="004E6192" w:rsidRPr="00C656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</w:t>
            </w:r>
            <w:r w:rsidRPr="00C656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engagement in sport is at a high level</w:t>
            </w:r>
            <w:r w:rsidR="004E6192" w:rsidRPr="00C656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and focus in </w:t>
            </w:r>
            <w:r w:rsidR="004E6192" w:rsidRPr="00C656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class is maintained/ improved. </w:t>
            </w:r>
            <w:r w:rsidR="00D43392" w:rsidRPr="00C656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Daily Mile initiative- 15 mins running/ walking per day (coupled with PE lessons, 45 minutes exercise at lunch time and 15 minutes morning break)</w:t>
            </w:r>
          </w:p>
          <w:p w14:paraId="335E0904" w14:textId="55ECF37C" w:rsidR="00D43392" w:rsidRPr="00C6569E" w:rsidRDefault="00D43392" w:rsidP="008C7596">
            <w:pPr>
              <w:widowControl/>
              <w:autoSpaceDE/>
              <w:spacing w:line="30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56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Additional 15 minutes afternoon break given to KS1 children. </w:t>
            </w:r>
          </w:p>
          <w:p w14:paraId="70163B6B" w14:textId="6D6FEA53" w:rsidR="008C7596" w:rsidRPr="00C6569E" w:rsidRDefault="008C7596" w:rsidP="008C7596">
            <w:pPr>
              <w:widowControl/>
              <w:autoSpaceDE/>
              <w:spacing w:line="30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797D5EB8" w14:textId="59A7C0B0" w:rsidR="00C15ED5" w:rsidRPr="00C6569E" w:rsidRDefault="00C15ED5" w:rsidP="008C7596">
            <w:pPr>
              <w:widowControl/>
              <w:autoSpaceDE/>
              <w:spacing w:line="30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39805EB" w14:textId="2BC5C28B" w:rsidR="00C15ED5" w:rsidRPr="00C6569E" w:rsidRDefault="00C15ED5" w:rsidP="008C7596">
            <w:pPr>
              <w:widowControl/>
              <w:autoSpaceDE/>
              <w:spacing w:line="30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656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Prov</w:t>
            </w:r>
            <w:r w:rsidR="001F08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id</w:t>
            </w:r>
            <w:r w:rsidRPr="00C6569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 children across KS1 and 2 with the opportunity to engage in less common sports such as judo, yoga and archery. </w:t>
            </w:r>
          </w:p>
          <w:p w14:paraId="580F0EE2" w14:textId="77777777" w:rsidR="008C7596" w:rsidRPr="00C6569E" w:rsidRDefault="008C7596" w:rsidP="008C7596">
            <w:pPr>
              <w:widowControl/>
              <w:autoSpaceDE/>
              <w:spacing w:line="300" w:lineRule="atLeas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5FF9033" w14:textId="77777777" w:rsidR="00C658FB" w:rsidRPr="00C6569E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7853ADEC" w14:textId="6281FA45" w:rsidR="007D04D1" w:rsidRPr="00C6569E" w:rsidRDefault="007D04D1" w:rsidP="004E6192">
            <w:pPr>
              <w:widowControl/>
              <w:autoSpaceDE/>
              <w:spacing w:line="3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6569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PE lessons timetabled for entire school to ensure sufficient time and coverage. </w:t>
            </w:r>
          </w:p>
          <w:p w14:paraId="2F6B1304" w14:textId="595298D9" w:rsidR="007D04D1" w:rsidRPr="00C6569E" w:rsidRDefault="007D04D1" w:rsidP="004E6192">
            <w:pPr>
              <w:widowControl/>
              <w:autoSpaceDE/>
              <w:spacing w:line="3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6569E">
              <w:rPr>
                <w:rFonts w:asciiTheme="minorHAnsi" w:hAnsiTheme="minorHAnsi" w:cstheme="minorHAnsi"/>
                <w:sz w:val="24"/>
                <w:szCs w:val="24"/>
              </w:rPr>
              <w:t xml:space="preserve">Specialist PE coach employed to deliver sessions alongside teacher as CPD opportunity. </w:t>
            </w:r>
          </w:p>
          <w:p w14:paraId="2BD9EDBB" w14:textId="204F9151" w:rsidR="007D04D1" w:rsidRDefault="007D04D1" w:rsidP="004E6192">
            <w:pPr>
              <w:widowControl/>
              <w:autoSpaceDE/>
              <w:spacing w:line="3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869270" w14:textId="77777777" w:rsidR="00C6569E" w:rsidRPr="00C6569E" w:rsidRDefault="00C6569E" w:rsidP="004E6192">
            <w:pPr>
              <w:widowControl/>
              <w:autoSpaceDE/>
              <w:spacing w:line="3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23640A" w14:textId="77777777" w:rsidR="00C658FB" w:rsidRPr="00C6569E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1A1641" w14:textId="3C3A36A8" w:rsidR="00D43392" w:rsidRPr="00C6569E" w:rsidRDefault="00C6569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6569E">
              <w:rPr>
                <w:rFonts w:asciiTheme="minorHAnsi" w:hAnsiTheme="minorHAnsi" w:cstheme="minorHAnsi"/>
                <w:sz w:val="24"/>
                <w:szCs w:val="24"/>
              </w:rPr>
              <w:t xml:space="preserve">Provide appropriate and engaging sports equipment for children to use during breaktimes. This will ensure high levels of activity and also promote good behaviour as time will be more structured. </w:t>
            </w:r>
          </w:p>
          <w:p w14:paraId="3DB9CA01" w14:textId="77777777" w:rsidR="00D43392" w:rsidRPr="00C6569E" w:rsidRDefault="00D4339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F8EC37" w14:textId="77777777" w:rsidR="00D43392" w:rsidRPr="00C6569E" w:rsidRDefault="00D4339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6569E">
              <w:rPr>
                <w:rFonts w:asciiTheme="minorHAnsi" w:hAnsiTheme="minorHAnsi" w:cstheme="minorHAnsi"/>
                <w:sz w:val="24"/>
                <w:szCs w:val="24"/>
              </w:rPr>
              <w:t xml:space="preserve">Install Daily Mile Track to provide class teachers with designated area for the children to use. </w:t>
            </w:r>
          </w:p>
          <w:p w14:paraId="6B935283" w14:textId="77777777" w:rsidR="00C15ED5" w:rsidRPr="00C6569E" w:rsidRDefault="00C15ED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15D3FC" w14:textId="77777777" w:rsidR="00C15ED5" w:rsidRPr="00C6569E" w:rsidRDefault="00C15ED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6E7EDF" w14:textId="77777777" w:rsidR="00C15ED5" w:rsidRPr="00C6569E" w:rsidRDefault="00C15ED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FB1476" w14:textId="77777777" w:rsidR="00C15ED5" w:rsidRPr="00C6569E" w:rsidRDefault="00C15ED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AB7025" w14:textId="77777777" w:rsidR="00C15ED5" w:rsidRPr="00C6569E" w:rsidRDefault="00C15ED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EF473A" w14:textId="77777777" w:rsidR="00C15ED5" w:rsidRPr="00C6569E" w:rsidRDefault="00C15ED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D037DF" w14:textId="77777777" w:rsidR="00C15ED5" w:rsidRPr="00C6569E" w:rsidRDefault="00C15ED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282E0A" w14:textId="77777777" w:rsidR="00C15ED5" w:rsidRPr="00C6569E" w:rsidRDefault="00C15ED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3EF278" w14:textId="77777777" w:rsidR="00C15ED5" w:rsidRPr="00C6569E" w:rsidRDefault="00C15ED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57DC60" w14:textId="77777777" w:rsidR="00C15ED5" w:rsidRPr="00C6569E" w:rsidRDefault="00C15ED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264511" w14:textId="77777777" w:rsidR="00C15ED5" w:rsidRDefault="00C15ED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6569E">
              <w:rPr>
                <w:rFonts w:asciiTheme="minorHAnsi" w:hAnsiTheme="minorHAnsi" w:cstheme="minorHAnsi"/>
                <w:sz w:val="24"/>
                <w:szCs w:val="24"/>
              </w:rPr>
              <w:t xml:space="preserve">Judo, yoga and archery sessions organised for children across KS1 and 2. </w:t>
            </w:r>
          </w:p>
          <w:p w14:paraId="384BAF7F" w14:textId="3D6ED436" w:rsidR="007C2ECA" w:rsidRPr="00C6569E" w:rsidRDefault="007C2EC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date: yoga year 1 and 2, judo year 3, archery year 4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35848F29" w14:textId="05B28827" w:rsidR="007D04D1" w:rsidRPr="00C6569E" w:rsidRDefault="00D131A0" w:rsidP="007D04D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6569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£</w:t>
            </w:r>
            <w:r w:rsidR="007D04D1" w:rsidRPr="00C6569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£8465</w:t>
            </w:r>
          </w:p>
          <w:p w14:paraId="3974DA6E" w14:textId="77777777" w:rsidR="007D04D1" w:rsidRPr="00C6569E" w:rsidRDefault="007D04D1" w:rsidP="007D04D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6569E">
              <w:rPr>
                <w:rFonts w:asciiTheme="minorHAnsi" w:hAnsiTheme="minorHAnsi" w:cstheme="minorHAnsi"/>
                <w:sz w:val="24"/>
                <w:szCs w:val="24"/>
              </w:rPr>
              <w:t>PEco</w:t>
            </w:r>
            <w:proofErr w:type="spellEnd"/>
            <w:r w:rsidRPr="00C6569E">
              <w:rPr>
                <w:rFonts w:asciiTheme="minorHAnsi" w:hAnsiTheme="minorHAnsi" w:cstheme="minorHAnsi"/>
                <w:sz w:val="24"/>
                <w:szCs w:val="24"/>
              </w:rPr>
              <w:t xml:space="preserve"> Schools </w:t>
            </w:r>
          </w:p>
          <w:p w14:paraId="52EC9330" w14:textId="77777777" w:rsidR="007D04D1" w:rsidRPr="00C6569E" w:rsidRDefault="007D04D1" w:rsidP="007D04D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6569E">
              <w:rPr>
                <w:rFonts w:asciiTheme="minorHAnsi" w:hAnsiTheme="minorHAnsi" w:cstheme="minorHAnsi"/>
                <w:sz w:val="24"/>
                <w:szCs w:val="24"/>
              </w:rPr>
              <w:t xml:space="preserve">(Healthy Active lifestyles) </w:t>
            </w:r>
          </w:p>
          <w:p w14:paraId="2B88E709" w14:textId="77777777" w:rsidR="00C658FB" w:rsidRDefault="00C658FB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7E04BF" w14:textId="77777777" w:rsidR="00C6569E" w:rsidRDefault="00C6569E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2A87F9" w14:textId="77777777" w:rsidR="00C6569E" w:rsidRDefault="00C6569E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CFB13A" w14:textId="77777777" w:rsidR="00C6569E" w:rsidRDefault="00C6569E" w:rsidP="00C6569E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£500 per term (total of </w:t>
            </w:r>
            <w:r w:rsidRPr="00C6569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£1500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 allocated for equipment across school</w:t>
            </w:r>
            <w:r w:rsidR="00B74B4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E23F87A" w14:textId="77777777" w:rsidR="00B74B47" w:rsidRDefault="00B74B47" w:rsidP="00C6569E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41A954" w14:textId="2A138956" w:rsidR="00B74B47" w:rsidRDefault="00A45196" w:rsidP="00C6569E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£1350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74B47" w:rsidRPr="00727483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Enquiry made wit</w:t>
            </w:r>
            <w: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 xml:space="preserve">h </w:t>
            </w:r>
            <w:hyperlink r:id="rId19" w:history="1">
              <w:r w:rsidR="00B74B47">
                <w:rPr>
                  <w:rStyle w:val="Hyperlink"/>
                </w:rPr>
                <w:t xml:space="preserve">Active Mile Daily Track Installers | </w:t>
              </w:r>
              <w:r w:rsidR="00B74B47">
                <w:rPr>
                  <w:rStyle w:val="Hyperlink"/>
                </w:rPr>
                <w:lastRenderedPageBreak/>
                <w:t>Best School Golden Mile Installation</w:t>
              </w:r>
            </w:hyperlink>
          </w:p>
          <w:p w14:paraId="052E998F" w14:textId="77777777" w:rsidR="00B74B47" w:rsidRDefault="00B74B47" w:rsidP="00C6569E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7BB637" w14:textId="77777777" w:rsidR="00B74B47" w:rsidRDefault="00B74B47" w:rsidP="00C6569E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B0682C" w14:textId="77777777" w:rsidR="00B74B47" w:rsidRDefault="00B74B47" w:rsidP="00C6569E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9A18FC" w14:textId="0DDE0515" w:rsidR="00B74B47" w:rsidRDefault="00517F5D" w:rsidP="00C6569E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Archery £</w:t>
            </w:r>
            <w:r w:rsidR="00A849D5">
              <w:rPr>
                <w:rFonts w:asciiTheme="minorHAnsi" w:hAnsiTheme="minorHAnsi" w:cstheme="minorHAnsi"/>
                <w:sz w:val="24"/>
                <w:szCs w:val="24"/>
              </w:rPr>
              <w:t>1080</w:t>
            </w:r>
          </w:p>
          <w:p w14:paraId="19759F18" w14:textId="130A7701" w:rsidR="00A849D5" w:rsidRDefault="002F2987" w:rsidP="00C6569E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="00A849D5">
              <w:rPr>
                <w:rFonts w:asciiTheme="minorHAnsi" w:hAnsiTheme="minorHAnsi" w:cstheme="minorHAnsi"/>
                <w:sz w:val="24"/>
                <w:szCs w:val="24"/>
              </w:rPr>
              <w:t xml:space="preserve"> sessions</w:t>
            </w:r>
          </w:p>
          <w:p w14:paraId="01325556" w14:textId="77777777" w:rsidR="00DD6DFC" w:rsidRDefault="00A849D5" w:rsidP="00DD6DFC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Judo</w:t>
            </w:r>
            <w:r w:rsidR="006C4C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D6DFC">
              <w:rPr>
                <w:rFonts w:asciiTheme="minorHAnsi" w:hAnsiTheme="minorHAnsi" w:cstheme="minorHAnsi"/>
                <w:sz w:val="24"/>
                <w:szCs w:val="24"/>
              </w:rPr>
              <w:t>£468</w:t>
            </w:r>
          </w:p>
          <w:p w14:paraId="5CDC918E" w14:textId="030066B7" w:rsidR="00A849D5" w:rsidRDefault="00DD6DFC" w:rsidP="00DD6DFC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 sessions</w:t>
            </w:r>
          </w:p>
          <w:p w14:paraId="7ECE43EA" w14:textId="0510B429" w:rsidR="00DD6DFC" w:rsidRDefault="00A849D5" w:rsidP="00C6569E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Yoga</w:t>
            </w:r>
            <w:r w:rsidR="006C4C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D6DFC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481424">
              <w:rPr>
                <w:rFonts w:asciiTheme="minorHAnsi" w:hAnsiTheme="minorHAnsi" w:cstheme="minorHAnsi"/>
                <w:sz w:val="24"/>
                <w:szCs w:val="24"/>
              </w:rPr>
              <w:t>1665</w:t>
            </w:r>
          </w:p>
          <w:p w14:paraId="519F0A44" w14:textId="77777777" w:rsidR="00035CE2" w:rsidRDefault="00035CE2" w:rsidP="00C6569E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 sessions</w:t>
            </w:r>
          </w:p>
          <w:p w14:paraId="4A98731A" w14:textId="4A0ABED3" w:rsidR="00481424" w:rsidRPr="00C6569E" w:rsidRDefault="00A45196" w:rsidP="00C6569E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519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£3213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55848FB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598A9FE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C9CD0CC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44675C93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4C574FCA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BCAEADD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370308D6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0A76D4B5" w14:textId="77777777"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1F6C5C48" w14:textId="77777777">
        <w:trPr>
          <w:trHeight w:val="405"/>
        </w:trPr>
        <w:tc>
          <w:tcPr>
            <w:tcW w:w="3720" w:type="dxa"/>
          </w:tcPr>
          <w:p w14:paraId="02A0E23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113788D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13049CE2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3303449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49AC485" w14:textId="77777777">
        <w:trPr>
          <w:trHeight w:val="1472"/>
        </w:trPr>
        <w:tc>
          <w:tcPr>
            <w:tcW w:w="3720" w:type="dxa"/>
          </w:tcPr>
          <w:p w14:paraId="1B1D0BCD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445A828D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5F4F3536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CB93839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8AEDA37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16F66565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059C9F5F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4AC4B718" w14:textId="77777777">
        <w:trPr>
          <w:trHeight w:val="1690"/>
        </w:trPr>
        <w:tc>
          <w:tcPr>
            <w:tcW w:w="3720" w:type="dxa"/>
          </w:tcPr>
          <w:p w14:paraId="6122F71F" w14:textId="59FD2932" w:rsidR="00F94558" w:rsidRDefault="00F94558" w:rsidP="00F94558">
            <w:pPr>
              <w:widowControl/>
              <w:autoSpaceDE/>
              <w:spacing w:line="30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 use PE and sport as a driver to improve behaviour, attainment and attendance and contribute to the school ethos.</w:t>
            </w:r>
          </w:p>
          <w:p w14:paraId="602259B3" w14:textId="0BE70853" w:rsidR="002446D8" w:rsidRPr="002446D8" w:rsidRDefault="002446D8" w:rsidP="00F94558">
            <w:pPr>
              <w:widowControl/>
              <w:autoSpaceDE/>
              <w:spacing w:line="3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446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Encouraging children to: Positively challenge themselves and consider how that what they say or do can impact positively or negatively on others.</w:t>
            </w:r>
          </w:p>
          <w:p w14:paraId="1E8473CA" w14:textId="277667BA" w:rsidR="00C658FB" w:rsidRPr="002446D8" w:rsidRDefault="002446D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Encourage </w:t>
            </w:r>
            <w:r w:rsidRPr="002446D8">
              <w:rPr>
                <w:rFonts w:asciiTheme="minorHAnsi" w:hAnsiTheme="minorHAnsi" w:cstheme="minorHAnsi"/>
                <w:sz w:val="20"/>
                <w:szCs w:val="20"/>
              </w:rPr>
              <w:t xml:space="preserve">positivity and a ‘can do attitude’ within students. Learning how to speak to </w:t>
            </w:r>
            <w:r w:rsidRPr="002446D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each other confidently can break many personal boundaries whilst reinforcing confidence and </w:t>
            </w:r>
            <w:proofErr w:type="spellStart"/>
            <w:r w:rsidRPr="002446D8">
              <w:rPr>
                <w:rFonts w:asciiTheme="minorHAnsi" w:hAnsiTheme="minorHAnsi" w:cstheme="minorHAnsi"/>
                <w:sz w:val="20"/>
                <w:szCs w:val="20"/>
              </w:rPr>
              <w:t>self worth</w:t>
            </w:r>
            <w:proofErr w:type="spellEnd"/>
          </w:p>
          <w:p w14:paraId="09BEAAA2" w14:textId="72A4B9A1" w:rsidR="00170E54" w:rsidRPr="002446D8" w:rsidRDefault="00170E54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14:paraId="347238D8" w14:textId="1CFB8AEA" w:rsidR="00170E54" w:rsidRDefault="00170E5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90D01AE" w14:textId="030665C7" w:rsidR="00170E54" w:rsidRDefault="00170E5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77B369F" w14:textId="77777777" w:rsidR="00170E54" w:rsidRDefault="00170E5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CB1B75E" w14:textId="3FF6BE2F" w:rsidR="00F94558" w:rsidRDefault="00F94558" w:rsidP="00F9455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use PE as a means to support emotional well-being.</w:t>
            </w:r>
          </w:p>
          <w:p w14:paraId="78D47660" w14:textId="77777777" w:rsidR="00F94558" w:rsidRDefault="00F94558" w:rsidP="00F9455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CE2A01" w14:textId="77777777" w:rsidR="00F94558" w:rsidRDefault="00F94558" w:rsidP="00F9455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2E15D8" w14:textId="77777777" w:rsidR="00F94558" w:rsidRDefault="00F94558" w:rsidP="00F9455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08E320" w14:textId="77777777" w:rsidR="00F94558" w:rsidRDefault="00F94558" w:rsidP="00F9455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FE0C6E" w14:textId="77777777" w:rsidR="00F94558" w:rsidRDefault="00F94558" w:rsidP="00F9455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2FAE94" w14:textId="77777777" w:rsidR="00F94558" w:rsidRDefault="00F94558" w:rsidP="00F9455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493CB5" w14:textId="77777777" w:rsidR="00F94558" w:rsidRDefault="00F94558" w:rsidP="00F9455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AAB689" w14:textId="77777777" w:rsidR="00F94558" w:rsidRDefault="00F94558" w:rsidP="00F9455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2963E3" w14:textId="77777777" w:rsidR="00F94558" w:rsidRDefault="00F94558" w:rsidP="00F9455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720752" w14:textId="26E9C532" w:rsidR="00F94558" w:rsidRDefault="00F94558" w:rsidP="00F9455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 raise the profile of PE and sport across school and in the community</w:t>
            </w:r>
          </w:p>
        </w:tc>
        <w:tc>
          <w:tcPr>
            <w:tcW w:w="3600" w:type="dxa"/>
          </w:tcPr>
          <w:p w14:paraId="7BB4D6E6" w14:textId="77777777" w:rsidR="00C658FB" w:rsidRDefault="00E31D17">
            <w:pPr>
              <w:pStyle w:val="TableParagraph"/>
              <w:ind w:left="0"/>
            </w:pPr>
            <w:hyperlink r:id="rId20" w:anchor="get-started" w:history="1">
              <w:r w:rsidR="00170E54">
                <w:rPr>
                  <w:rStyle w:val="Hyperlink"/>
                </w:rPr>
                <w:t xml:space="preserve">Military Style Team Building in Schools / Military Obstacle Course &amp; Outdoor Activities Preston &amp; Chorley | </w:t>
              </w:r>
              <w:proofErr w:type="spellStart"/>
              <w:r w:rsidR="00170E54">
                <w:rPr>
                  <w:rStyle w:val="Hyperlink"/>
                </w:rPr>
                <w:t>OzoneFit</w:t>
              </w:r>
              <w:proofErr w:type="spellEnd"/>
            </w:hyperlink>
            <w:r w:rsidR="00170E54">
              <w:t xml:space="preserve"> </w:t>
            </w:r>
          </w:p>
          <w:p w14:paraId="5051D029" w14:textId="7797D456" w:rsidR="00170E54" w:rsidRDefault="002446D8">
            <w:pPr>
              <w:pStyle w:val="TableParagraph"/>
              <w:ind w:left="0"/>
            </w:pPr>
            <w:r w:rsidRPr="00727483">
              <w:rPr>
                <w:highlight w:val="green"/>
              </w:rPr>
              <w:t>Enquiry made with above company</w:t>
            </w:r>
            <w:r>
              <w:t xml:space="preserve"> </w:t>
            </w:r>
          </w:p>
          <w:p w14:paraId="08F44DE3" w14:textId="77777777" w:rsidR="00170E54" w:rsidRDefault="00170E5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3F3E897" w14:textId="77777777" w:rsidR="00590878" w:rsidRDefault="0059087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106CBCB" w14:textId="77777777" w:rsidR="00590878" w:rsidRDefault="0059087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AD55C9D" w14:textId="77777777" w:rsidR="00590878" w:rsidRDefault="0059087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BA895FE" w14:textId="77777777" w:rsidR="00590878" w:rsidRDefault="0059087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9784659" w14:textId="77777777" w:rsidR="00590878" w:rsidRDefault="0059087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8AC13FE" w14:textId="77777777" w:rsidR="00590878" w:rsidRDefault="0059087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82DA97C" w14:textId="77777777" w:rsidR="00590878" w:rsidRDefault="0059087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4522E6" w14:textId="77777777" w:rsidR="00590878" w:rsidRDefault="0059087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EBF3BD3" w14:textId="77777777" w:rsidR="00590878" w:rsidRDefault="0059087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E4F817A" w14:textId="77777777" w:rsidR="00590878" w:rsidRDefault="0059087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E2623B9" w14:textId="344AC8E9" w:rsidR="00590878" w:rsidRDefault="0059087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Yoga sessions arranged for target year groups to encourage and support emotional wellbeing. </w:t>
            </w:r>
          </w:p>
          <w:p w14:paraId="340A528F" w14:textId="439A9454" w:rsidR="00DE06A6" w:rsidRDefault="00DE06A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Yoga arranged for Y1 &amp;2. </w:t>
            </w:r>
          </w:p>
          <w:p w14:paraId="6317C8CC" w14:textId="77777777" w:rsidR="00590878" w:rsidRDefault="0059087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03E622D" w14:textId="77777777" w:rsidR="00590878" w:rsidRDefault="0059087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3515891" w14:textId="77777777" w:rsidR="00590878" w:rsidRDefault="0059087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65F5995" w14:textId="77777777" w:rsidR="00590878" w:rsidRDefault="0059087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59F01D0" w14:textId="77777777" w:rsidR="00590878" w:rsidRDefault="0059087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A8D5339" w14:textId="77777777" w:rsidR="00590878" w:rsidRDefault="0059087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3FEE430" w14:textId="77777777" w:rsidR="00590878" w:rsidRDefault="00590878" w:rsidP="00590878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made very visible in KS2 showcasing all intra school sporting competitions</w:t>
            </w:r>
          </w:p>
          <w:p w14:paraId="6484A787" w14:textId="77777777" w:rsidR="00590878" w:rsidRDefault="00590878" w:rsidP="00590878">
            <w:pPr>
              <w:pStyle w:val="TableParagraph"/>
              <w:ind w:left="7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Taking place that term</w:t>
            </w:r>
          </w:p>
          <w:p w14:paraId="501BD8AF" w14:textId="77777777" w:rsidR="00590878" w:rsidRDefault="00590878" w:rsidP="00590878">
            <w:pPr>
              <w:pStyle w:val="TableParagraph"/>
              <w:ind w:left="77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5487F7" w14:textId="77777777" w:rsidR="00590878" w:rsidRDefault="00590878" w:rsidP="00590878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Medals, stickers and scratch card rewards given out regularly in PE lessons to motivate children and engage reluctant participants</w:t>
            </w:r>
          </w:p>
          <w:p w14:paraId="60F0F921" w14:textId="77777777" w:rsidR="00590878" w:rsidRDefault="00590878" w:rsidP="005908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923E22" w14:textId="77777777" w:rsidR="00590878" w:rsidRDefault="00590878" w:rsidP="00590878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Sporting achievements celebrated in school via school website/ virtual assemblies etc.</w:t>
            </w:r>
          </w:p>
          <w:p w14:paraId="60665B57" w14:textId="77777777" w:rsidR="00590878" w:rsidRDefault="00590878" w:rsidP="005908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CB1343" w14:textId="77777777" w:rsidR="00590878" w:rsidRDefault="00590878" w:rsidP="00590878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Both staff AND children are commended for their efforts in whole school challenges  – through virtual assemblies and remote learning platforms/ emails home/ marvellous me.</w:t>
            </w:r>
          </w:p>
          <w:p w14:paraId="76AED870" w14:textId="77777777" w:rsidR="00590878" w:rsidRDefault="00590878" w:rsidP="005908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B23E7E" w14:textId="77777777" w:rsidR="00590878" w:rsidRDefault="00590878" w:rsidP="00590878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Children encouraged to compete in SHAPES competitions online but also smaller inter-school competitions arranged by staff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and external coaches in school. </w:t>
            </w:r>
          </w:p>
          <w:p w14:paraId="4D1440B6" w14:textId="77777777" w:rsidR="00590878" w:rsidRDefault="00590878" w:rsidP="0059087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8FA8EF" w14:textId="401541E2" w:rsidR="00590878" w:rsidRDefault="0059087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2DACC75B" w14:textId="77777777"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£</w:t>
            </w:r>
          </w:p>
          <w:p w14:paraId="45372655" w14:textId="77777777" w:rsidR="00590878" w:rsidRDefault="00590878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293AF6B5" w14:textId="77777777" w:rsidR="00590878" w:rsidRDefault="00590878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55915608" w14:textId="77777777" w:rsidR="00590878" w:rsidRDefault="00590878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2CA5FC0A" w14:textId="77777777" w:rsidR="00590878" w:rsidRDefault="00590878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2D26AD6D" w14:textId="77777777" w:rsidR="00590878" w:rsidRDefault="00590878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59BDB0EA" w14:textId="77777777" w:rsidR="00590878" w:rsidRDefault="00590878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6CFC1CCA" w14:textId="77777777" w:rsidR="00590878" w:rsidRDefault="00590878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7ADFEE72" w14:textId="77777777" w:rsidR="00590878" w:rsidRDefault="00590878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497EAC51" w14:textId="77777777" w:rsidR="00590878" w:rsidRDefault="00590878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3685F33D" w14:textId="77777777" w:rsidR="00590878" w:rsidRDefault="00590878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33BBC06B" w14:textId="2CABFB59" w:rsidR="00590878" w:rsidRDefault="00590878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5CD6410C" w14:textId="228A60A6" w:rsidR="00590878" w:rsidRDefault="00590878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31AA7A60" w14:textId="77777777" w:rsidR="00590878" w:rsidRDefault="00590878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379B85F7" w14:textId="77777777" w:rsidR="00590878" w:rsidRDefault="00590878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4D6CA9DC" w14:textId="77777777" w:rsidR="00590878" w:rsidRDefault="00590878" w:rsidP="0059087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£950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CBD4AB1" w14:textId="77777777" w:rsidR="00590878" w:rsidRDefault="00590878" w:rsidP="0059087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SHAPES enhanced membership</w:t>
            </w:r>
          </w:p>
          <w:p w14:paraId="0F50B1FE" w14:textId="59D5A06C" w:rsidR="00590878" w:rsidRDefault="00590878" w:rsidP="00590878">
            <w:pPr>
              <w:pStyle w:val="TableParagraph"/>
              <w:spacing w:before="171"/>
              <w:ind w:left="0"/>
              <w:rPr>
                <w:sz w:val="24"/>
              </w:rPr>
            </w:pPr>
          </w:p>
        </w:tc>
        <w:tc>
          <w:tcPr>
            <w:tcW w:w="3307" w:type="dxa"/>
          </w:tcPr>
          <w:p w14:paraId="25C9169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2E749D5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7B0FF2A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6E2716E9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5C39DA3A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3275D98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7F1986D2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CA6E70C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9FAA1AE" w14:textId="77777777"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3397AB85" w14:textId="77777777">
        <w:trPr>
          <w:trHeight w:val="405"/>
        </w:trPr>
        <w:tc>
          <w:tcPr>
            <w:tcW w:w="3758" w:type="dxa"/>
          </w:tcPr>
          <w:p w14:paraId="115614BD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2E66403F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23BB8376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6BAEFFC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980E103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5C9BDD9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28FCBC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4188A14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319FE56E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5E316F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743283D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5045076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339058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D95FE7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E4FB65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313A87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FAFCE17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50F7D7A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F19A6F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626540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77165C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45A851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44FF12D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6823E4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D9C995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BB36D3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71529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F791C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94C97B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59E40A83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C74222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E4EEE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251FED5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54E17B8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125AE58" w14:textId="77777777">
        <w:trPr>
          <w:trHeight w:val="2049"/>
        </w:trPr>
        <w:tc>
          <w:tcPr>
            <w:tcW w:w="3758" w:type="dxa"/>
          </w:tcPr>
          <w:p w14:paraId="447452AB" w14:textId="77777777" w:rsidR="00C658FB" w:rsidRPr="00AE5A29" w:rsidRDefault="00940BD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E5A29">
              <w:rPr>
                <w:rFonts w:asciiTheme="minorHAnsi" w:hAnsiTheme="minorHAnsi" w:cstheme="minorHAnsi"/>
                <w:sz w:val="24"/>
                <w:szCs w:val="24"/>
              </w:rPr>
              <w:t xml:space="preserve">To ensure staff are confident in their ability to deliver quality first teaching in PE. </w:t>
            </w:r>
          </w:p>
          <w:p w14:paraId="7B1FD020" w14:textId="79E9C286" w:rsidR="00940BD8" w:rsidRDefault="00940BD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D877BB" w14:textId="66760DE2" w:rsidR="00AE5A29" w:rsidRDefault="00AE5A2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FF85D8" w14:textId="3ABE9B24" w:rsidR="00AE5A29" w:rsidRDefault="00AE5A2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528E98" w14:textId="77777777" w:rsidR="00AE5A29" w:rsidRPr="00AE5A29" w:rsidRDefault="00AE5A2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AC4FA9" w14:textId="246C340D" w:rsidR="00940BD8" w:rsidRDefault="00940BD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159A9B" w14:textId="77777777" w:rsidR="00B24E72" w:rsidRPr="00AE5A29" w:rsidRDefault="00B24E7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6D1760" w14:textId="77777777" w:rsidR="00940BD8" w:rsidRPr="00AE5A29" w:rsidRDefault="00940BD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AE5A29">
              <w:rPr>
                <w:rFonts w:asciiTheme="minorHAnsi" w:hAnsiTheme="minorHAnsi" w:cstheme="minorHAnsi"/>
                <w:sz w:val="24"/>
                <w:szCs w:val="24"/>
              </w:rPr>
              <w:t xml:space="preserve">To attend borough wide CPD opportunities </w:t>
            </w:r>
          </w:p>
          <w:p w14:paraId="6A7FC32A" w14:textId="11502BB5" w:rsidR="00AE5A29" w:rsidRDefault="00AE5A2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A97F28" w14:textId="407FECCC" w:rsidR="005710F4" w:rsidRDefault="005710F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AC2661" w14:textId="154909AB" w:rsidR="005710F4" w:rsidRDefault="005710F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04A1F7" w14:textId="02C64718" w:rsidR="005710F4" w:rsidRDefault="005710F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A20657" w14:textId="61D9E7EF" w:rsidR="005710F4" w:rsidRDefault="005710F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A3B2B9" w14:textId="77777777" w:rsidR="005710F4" w:rsidRPr="00AE5A29" w:rsidRDefault="005710F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F76CA5" w14:textId="77777777" w:rsidR="00AE5A29" w:rsidRPr="00AE5A29" w:rsidRDefault="00AE5A2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1DD9DA" w14:textId="77777777" w:rsidR="00AE5A29" w:rsidRPr="00AE5A29" w:rsidRDefault="00AE5A29" w:rsidP="00AE5A29">
            <w:pPr>
              <w:pStyle w:val="TableParagraph"/>
              <w:ind w:left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E5A29">
              <w:rPr>
                <w:rFonts w:asciiTheme="minorHAnsi" w:hAnsiTheme="minorHAnsi" w:cstheme="minorHAnsi"/>
                <w:iCs/>
                <w:sz w:val="24"/>
                <w:szCs w:val="24"/>
              </w:rPr>
              <w:t>To ensure progression of skills throughout KS1 and 2.</w:t>
            </w:r>
          </w:p>
          <w:p w14:paraId="3A6672F2" w14:textId="426F17F8" w:rsidR="00AE5A29" w:rsidRDefault="00AE5A2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543D237A" w14:textId="77777777" w:rsidR="00C658FB" w:rsidRDefault="00940BD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Each staff member to benefit from PE specialist coaching sessions</w:t>
            </w:r>
            <w:r w:rsidR="002A06CB">
              <w:rPr>
                <w:rFonts w:ascii="Times New Roman"/>
                <w:sz w:val="24"/>
              </w:rPr>
              <w:t xml:space="preserve"> from 2 half terms per year. This will ensure staff can team teach with </w:t>
            </w:r>
            <w:proofErr w:type="spellStart"/>
            <w:r w:rsidR="002A06CB">
              <w:rPr>
                <w:rFonts w:ascii="Times New Roman"/>
                <w:sz w:val="24"/>
              </w:rPr>
              <w:t>PEco</w:t>
            </w:r>
            <w:proofErr w:type="spellEnd"/>
            <w:r w:rsidR="002A06CB">
              <w:rPr>
                <w:rFonts w:ascii="Times New Roman"/>
                <w:sz w:val="24"/>
              </w:rPr>
              <w:t xml:space="preserve"> Schools coach as a form of CPD.</w:t>
            </w:r>
          </w:p>
          <w:p w14:paraId="7ABB4F3E" w14:textId="77777777" w:rsidR="002A06CB" w:rsidRDefault="002A06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83B3267" w14:textId="77777777" w:rsidR="002A06CB" w:rsidRDefault="002A06C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E5B4ADF" w14:textId="77777777" w:rsidR="00AE5A29" w:rsidRDefault="00AE5A2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8488258" w14:textId="77777777" w:rsidR="00AE5A29" w:rsidRDefault="00AE5A2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PE Coordinator to make all staff aware of relevant CPD offered through SHAPES enhanced membership and signpost staff to relevant courses e.g. EYFS staff directed to early years CPD. </w:t>
            </w:r>
          </w:p>
          <w:p w14:paraId="278BD1A0" w14:textId="77777777" w:rsidR="005D7FF4" w:rsidRDefault="005D7FF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ED410A3" w14:textId="77777777" w:rsidR="005D7FF4" w:rsidRDefault="005D7FF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FC87B8F" w14:textId="77777777" w:rsidR="005D7FF4" w:rsidRDefault="005D7FF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7834A86" w14:textId="77777777" w:rsidR="005D7FF4" w:rsidRDefault="005D7FF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D77F98C" w14:textId="77777777" w:rsidR="005D7FF4" w:rsidRDefault="005D7FF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All staff are aware of the progression of skills map that has </w:t>
            </w:r>
            <w:r>
              <w:rPr>
                <w:rFonts w:ascii="Times New Roman"/>
                <w:sz w:val="24"/>
              </w:rPr>
              <w:lastRenderedPageBreak/>
              <w:t xml:space="preserve">been produced by the curriculum lead and this ensured skills progression across KS1 and 2. </w:t>
            </w:r>
          </w:p>
          <w:p w14:paraId="5E382CFD" w14:textId="77777777" w:rsidR="005D7FF4" w:rsidRDefault="005D7FF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75491B9" w14:textId="0A022C93" w:rsidR="005D7FF4" w:rsidRDefault="005D7FF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REAL PE scheme as a potential new scheme to use across school (planning from EYFS-Y6 available) </w:t>
            </w:r>
          </w:p>
        </w:tc>
        <w:tc>
          <w:tcPr>
            <w:tcW w:w="1663" w:type="dxa"/>
          </w:tcPr>
          <w:p w14:paraId="63882DE3" w14:textId="77777777" w:rsidR="00C658FB" w:rsidRDefault="002A06CB">
            <w:pPr>
              <w:pStyle w:val="TableParagraph"/>
              <w:spacing w:before="138"/>
              <w:ind w:left="53"/>
              <w:rPr>
                <w:sz w:val="24"/>
              </w:rPr>
            </w:pPr>
            <w:r w:rsidRPr="002A06CB">
              <w:rPr>
                <w:sz w:val="24"/>
                <w:highlight w:val="yellow"/>
              </w:rPr>
              <w:lastRenderedPageBreak/>
              <w:t>*</w:t>
            </w:r>
            <w:proofErr w:type="spellStart"/>
            <w:r>
              <w:rPr>
                <w:sz w:val="24"/>
                <w:highlight w:val="yellow"/>
              </w:rPr>
              <w:t>PEco</w:t>
            </w:r>
            <w:proofErr w:type="spellEnd"/>
            <w:r>
              <w:rPr>
                <w:sz w:val="24"/>
                <w:highlight w:val="yellow"/>
              </w:rPr>
              <w:t xml:space="preserve"> Schools </w:t>
            </w:r>
            <w:r w:rsidRPr="002A06CB">
              <w:rPr>
                <w:sz w:val="24"/>
                <w:highlight w:val="yellow"/>
              </w:rPr>
              <w:t>Funding allocation accounted for above*</w:t>
            </w:r>
            <w:r>
              <w:rPr>
                <w:sz w:val="24"/>
              </w:rPr>
              <w:t xml:space="preserve"> </w:t>
            </w:r>
          </w:p>
          <w:p w14:paraId="369B6A71" w14:textId="77777777" w:rsidR="005710F4" w:rsidRDefault="005710F4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13E79F47" w14:textId="77777777" w:rsidR="005710F4" w:rsidRDefault="005710F4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68DDA44E" w14:textId="77777777" w:rsidR="005710F4" w:rsidRDefault="005710F4">
            <w:pPr>
              <w:pStyle w:val="TableParagraph"/>
              <w:spacing w:before="138"/>
              <w:ind w:left="53"/>
              <w:rPr>
                <w:sz w:val="24"/>
              </w:rPr>
            </w:pPr>
            <w:r w:rsidRPr="005710F4">
              <w:rPr>
                <w:sz w:val="24"/>
                <w:highlight w:val="yellow"/>
              </w:rPr>
              <w:t>*SHAPES membership Funding allocated above*</w:t>
            </w:r>
            <w:r>
              <w:rPr>
                <w:sz w:val="24"/>
              </w:rPr>
              <w:t xml:space="preserve"> </w:t>
            </w:r>
          </w:p>
          <w:p w14:paraId="6DEF1ADC" w14:textId="77777777" w:rsidR="005D7FF4" w:rsidRDefault="005D7FF4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073AC524" w14:textId="77777777" w:rsidR="005D7FF4" w:rsidRDefault="005D7FF4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0BCFCF44" w14:textId="77777777" w:rsidR="005D7FF4" w:rsidRDefault="00E31D17">
            <w:pPr>
              <w:pStyle w:val="TableParagraph"/>
              <w:spacing w:before="138"/>
              <w:ind w:left="53"/>
            </w:pPr>
            <w:hyperlink r:id="rId21" w:history="1">
              <w:r w:rsidR="005D7FF4">
                <w:rPr>
                  <w:rStyle w:val="Hyperlink"/>
                </w:rPr>
                <w:t xml:space="preserve">Primary PE Schemes of Work - real PE | </w:t>
              </w:r>
              <w:r w:rsidR="005D7FF4">
                <w:rPr>
                  <w:rStyle w:val="Hyperlink"/>
                </w:rPr>
                <w:lastRenderedPageBreak/>
                <w:t>Jasmine (jasmineactive.com)</w:t>
              </w:r>
            </w:hyperlink>
          </w:p>
          <w:p w14:paraId="60BC865E" w14:textId="77777777" w:rsidR="005D7FF4" w:rsidRDefault="00DB5815">
            <w:pPr>
              <w:pStyle w:val="TableParagraph"/>
              <w:spacing w:before="138"/>
              <w:ind w:left="53"/>
            </w:pPr>
            <w:r w:rsidRPr="003C06CC">
              <w:rPr>
                <w:highlight w:val="yellow"/>
              </w:rPr>
              <w:t>£2290</w:t>
            </w:r>
            <w:r>
              <w:t xml:space="preserve"> </w:t>
            </w:r>
          </w:p>
          <w:p w14:paraId="52671795" w14:textId="2686E666" w:rsidR="003C06CC" w:rsidRDefault="00A927BE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t>1 year membership</w:t>
            </w:r>
          </w:p>
        </w:tc>
        <w:tc>
          <w:tcPr>
            <w:tcW w:w="3423" w:type="dxa"/>
          </w:tcPr>
          <w:p w14:paraId="5800A3D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2B9B555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268C183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1D9E213D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566DEEA3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7BD5B5E1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D49C1A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2755F4C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1FB709F1" w14:textId="77777777">
        <w:trPr>
          <w:trHeight w:val="397"/>
        </w:trPr>
        <w:tc>
          <w:tcPr>
            <w:tcW w:w="3758" w:type="dxa"/>
          </w:tcPr>
          <w:p w14:paraId="50AF7FAF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77C23BA8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71778920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11D47C7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17E7FDF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C0524F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7C66E27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120B539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7937A16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4FBF85D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55C79CED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CFC3DA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3D690A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979343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9D4BCA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15645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418F9BED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65DC1BC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8222F1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274FC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FF7D8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80357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B432C8D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D5DA57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CA0D1C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09D283F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81DC80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98EEDB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F5EDE51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4B10DC3D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60DDE0C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3B05439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3FE665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61A844A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71A8114" w14:textId="77777777">
        <w:trPr>
          <w:trHeight w:val="2172"/>
        </w:trPr>
        <w:tc>
          <w:tcPr>
            <w:tcW w:w="3758" w:type="dxa"/>
          </w:tcPr>
          <w:p w14:paraId="0B1FD6D8" w14:textId="77777777" w:rsidR="00FF00AF" w:rsidRDefault="00FF00AF" w:rsidP="00FF00AF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</w:p>
          <w:p w14:paraId="5F81C873" w14:textId="77777777" w:rsidR="00FF00AF" w:rsidRDefault="00FF00AF" w:rsidP="00FF00AF">
            <w:pPr>
              <w:widowControl/>
              <w:autoSpaceDE/>
              <w:spacing w:line="30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 Increase opportunities for participation in sport for ALL our children regardless of age, ethnicity, gender or level of performance.</w:t>
            </w:r>
          </w:p>
          <w:p w14:paraId="10F3D586" w14:textId="77777777" w:rsidR="00FF00AF" w:rsidRDefault="00FF00AF" w:rsidP="00FF00AF">
            <w:pPr>
              <w:widowControl/>
              <w:autoSpaceDE/>
              <w:spacing w:line="30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5531ED0" w14:textId="77777777" w:rsidR="00FF00AF" w:rsidRDefault="00FF00AF" w:rsidP="00FF00AF">
            <w:pPr>
              <w:widowControl/>
              <w:autoSpaceDE/>
              <w:spacing w:line="300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0D2070E" w14:textId="77777777" w:rsidR="00FF00AF" w:rsidRDefault="00FF00AF" w:rsidP="00FF00A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65505E" w14:textId="77777777" w:rsidR="00FF00AF" w:rsidRDefault="00FF00AF" w:rsidP="00FF00A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C90D67" w14:textId="77777777" w:rsidR="00FF00AF" w:rsidRDefault="00FF00AF" w:rsidP="00FF00A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FAF7D7" w14:textId="77777777" w:rsidR="00FF00AF" w:rsidRDefault="00FF00AF" w:rsidP="00FF00A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02AE4D" w14:textId="77777777" w:rsidR="00FF00AF" w:rsidRDefault="00FF00AF" w:rsidP="00FF00A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E5867A" w14:textId="77777777" w:rsidR="00FF00AF" w:rsidRDefault="00FF00AF" w:rsidP="00FF00A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64F39B" w14:textId="77777777" w:rsidR="00FF00AF" w:rsidRDefault="00FF00AF" w:rsidP="00FF00A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E22965" w14:textId="77777777" w:rsidR="00FF00AF" w:rsidRDefault="00FF00AF" w:rsidP="00FF00A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enhance the range and quantity of curricular sporting activities on offer to all children</w:t>
            </w:r>
          </w:p>
          <w:p w14:paraId="45837183" w14:textId="62FF727E" w:rsidR="00C658FB" w:rsidRDefault="00C658FB">
            <w:pPr>
              <w:pStyle w:val="TableParagraph"/>
              <w:spacing w:before="149"/>
              <w:ind w:left="66"/>
              <w:rPr>
                <w:sz w:val="24"/>
              </w:rPr>
            </w:pPr>
          </w:p>
        </w:tc>
        <w:tc>
          <w:tcPr>
            <w:tcW w:w="3458" w:type="dxa"/>
          </w:tcPr>
          <w:p w14:paraId="5847184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906EC6C" w14:textId="65A488F6" w:rsidR="00D458AE" w:rsidRDefault="00A20939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Arrange a diverse range of sporting activities to be delivered by specialist teachers throughout the year e.g. archery, judo, dance gymnastics, rugby, football etc. </w:t>
            </w:r>
          </w:p>
          <w:p w14:paraId="4819588B" w14:textId="77777777" w:rsidR="00D458AE" w:rsidRDefault="00D458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052BF8D" w14:textId="77777777" w:rsidR="00D458AE" w:rsidRDefault="00D458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BC3D0A0" w14:textId="77777777" w:rsidR="00D458AE" w:rsidRDefault="00D458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EA85015" w14:textId="77777777" w:rsidR="00D458AE" w:rsidRDefault="00D458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19A212F" w14:textId="77777777" w:rsidR="00D458AE" w:rsidRDefault="00D458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3215D73" w14:textId="77777777" w:rsidR="00D458AE" w:rsidRDefault="00D458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0CEF427" w14:textId="77777777" w:rsidR="00D458AE" w:rsidRDefault="00D458AE" w:rsidP="00D458AE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4E795E40" w14:textId="77777777" w:rsidR="00D458AE" w:rsidRDefault="00D458AE" w:rsidP="00D458AE">
            <w:pPr>
              <w:shd w:val="clear" w:color="auto" w:fill="FFFFFF"/>
              <w:ind w:left="720" w:hanging="720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PEco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 Schools coach has delivered the </w:t>
            </w:r>
          </w:p>
          <w:p w14:paraId="21218E40" w14:textId="602ED8BF" w:rsidR="00D458AE" w:rsidRDefault="00D458AE" w:rsidP="00D458AE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following sports this year </w:t>
            </w:r>
            <w:r w:rsidR="002366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These have been delivered during curriculum time as all extra-curricular activities have been put on hold this year so far.</w:t>
            </w:r>
          </w:p>
          <w:p w14:paraId="1F5AEE4A" w14:textId="77777777" w:rsidR="00D458AE" w:rsidRDefault="00D458AE" w:rsidP="00D458AE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Football</w:t>
            </w:r>
          </w:p>
          <w:p w14:paraId="7E7459D5" w14:textId="77777777" w:rsidR="00D458AE" w:rsidRDefault="00D458AE" w:rsidP="00D458AE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Netball</w:t>
            </w:r>
          </w:p>
          <w:p w14:paraId="50A72F1F" w14:textId="77777777" w:rsidR="00D458AE" w:rsidRDefault="00D458AE" w:rsidP="00D458AE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Benchball</w:t>
            </w:r>
            <w:proofErr w:type="spellEnd"/>
          </w:p>
          <w:p w14:paraId="38C7A416" w14:textId="77777777" w:rsidR="00D458AE" w:rsidRDefault="00D458AE" w:rsidP="00D458AE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lastRenderedPageBreak/>
              <w:t>Dodgeball</w:t>
            </w:r>
          </w:p>
          <w:p w14:paraId="5DEEA214" w14:textId="77777777" w:rsidR="00D458AE" w:rsidRDefault="00D458AE" w:rsidP="00D458AE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Multiskills</w:t>
            </w:r>
            <w:proofErr w:type="spellEnd"/>
          </w:p>
          <w:p w14:paraId="26CCBB0D" w14:textId="77777777" w:rsidR="00D458AE" w:rsidRDefault="00D458AE" w:rsidP="00D458AE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Athletics</w:t>
            </w:r>
          </w:p>
          <w:p w14:paraId="173096C6" w14:textId="77777777" w:rsidR="00D458AE" w:rsidRDefault="00D458AE" w:rsidP="00D458AE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Hockey</w:t>
            </w:r>
          </w:p>
          <w:p w14:paraId="3E14F47C" w14:textId="77777777" w:rsidR="00D458AE" w:rsidRDefault="00D458AE" w:rsidP="00D458AE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running</w:t>
            </w:r>
          </w:p>
          <w:p w14:paraId="44F4089F" w14:textId="77777777" w:rsidR="00D458AE" w:rsidRDefault="00D458AE" w:rsidP="00D458AE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circuit training </w:t>
            </w:r>
          </w:p>
          <w:p w14:paraId="60FB91DA" w14:textId="77777777" w:rsidR="00D458AE" w:rsidRDefault="00D458AE" w:rsidP="00D458AE">
            <w:pPr>
              <w:shd w:val="clear" w:color="auto" w:fill="FFFFFF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5EA68F3F" w14:textId="580CEE5D" w:rsidR="00D458AE" w:rsidRDefault="00D458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3BACB2F9" w14:textId="3F47A6A4" w:rsidR="00E50152" w:rsidRDefault="00E50152">
            <w:pPr>
              <w:pStyle w:val="TableParagraph"/>
              <w:spacing w:before="145"/>
              <w:ind w:left="29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lastRenderedPageBreak/>
              <w:t>Yoga, Judo and archery</w:t>
            </w:r>
          </w:p>
          <w:p w14:paraId="128726C9" w14:textId="77777777" w:rsidR="00C658FB" w:rsidRDefault="00E50152">
            <w:pPr>
              <w:pStyle w:val="TableParagraph"/>
              <w:spacing w:before="145"/>
              <w:ind w:left="29"/>
              <w:rPr>
                <w:sz w:val="24"/>
              </w:rPr>
            </w:pPr>
            <w:r w:rsidRPr="005710F4">
              <w:rPr>
                <w:sz w:val="24"/>
                <w:highlight w:val="yellow"/>
              </w:rPr>
              <w:t>Funding allocated above*</w:t>
            </w:r>
          </w:p>
          <w:p w14:paraId="054C540D" w14:textId="77777777" w:rsidR="00683ACA" w:rsidRDefault="00683ACA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48CF114A" w14:textId="77777777" w:rsidR="00683ACA" w:rsidRDefault="00683ACA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389F1F43" w14:textId="77777777" w:rsidR="00683ACA" w:rsidRDefault="00683ACA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69ED5581" w14:textId="77777777" w:rsidR="00683ACA" w:rsidRDefault="00683ACA" w:rsidP="00683ACA">
            <w:pPr>
              <w:pStyle w:val="TableParagraph"/>
              <w:spacing w:before="145"/>
              <w:ind w:left="0"/>
              <w:rPr>
                <w:sz w:val="24"/>
              </w:rPr>
            </w:pPr>
            <w:bookmarkStart w:id="0" w:name="_GoBack"/>
            <w:bookmarkEnd w:id="0"/>
          </w:p>
          <w:p w14:paraId="50F631DE" w14:textId="77777777" w:rsidR="00683ACA" w:rsidRDefault="00683ACA" w:rsidP="00683ACA">
            <w:pPr>
              <w:pStyle w:val="TableParagraph"/>
              <w:spacing w:before="138"/>
              <w:ind w:left="53"/>
              <w:rPr>
                <w:sz w:val="24"/>
              </w:rPr>
            </w:pPr>
            <w:r w:rsidRPr="002A06CB">
              <w:rPr>
                <w:sz w:val="24"/>
                <w:highlight w:val="yellow"/>
              </w:rPr>
              <w:t>*</w:t>
            </w:r>
            <w:proofErr w:type="spellStart"/>
            <w:r>
              <w:rPr>
                <w:sz w:val="24"/>
                <w:highlight w:val="yellow"/>
              </w:rPr>
              <w:t>PEco</w:t>
            </w:r>
            <w:proofErr w:type="spellEnd"/>
            <w:r>
              <w:rPr>
                <w:sz w:val="24"/>
                <w:highlight w:val="yellow"/>
              </w:rPr>
              <w:t xml:space="preserve"> Schools </w:t>
            </w:r>
            <w:r w:rsidRPr="002A06CB">
              <w:rPr>
                <w:sz w:val="24"/>
                <w:highlight w:val="yellow"/>
              </w:rPr>
              <w:t>Funding allocation accounted for above*</w:t>
            </w:r>
            <w:r>
              <w:rPr>
                <w:sz w:val="24"/>
              </w:rPr>
              <w:t xml:space="preserve"> </w:t>
            </w:r>
          </w:p>
          <w:p w14:paraId="36D249DD" w14:textId="6B3EF942" w:rsidR="00683ACA" w:rsidRDefault="00683ACA" w:rsidP="00683ACA">
            <w:pPr>
              <w:pStyle w:val="TableParagraph"/>
              <w:spacing w:before="145"/>
              <w:ind w:left="0"/>
              <w:rPr>
                <w:sz w:val="24"/>
              </w:rPr>
            </w:pPr>
          </w:p>
        </w:tc>
        <w:tc>
          <w:tcPr>
            <w:tcW w:w="3423" w:type="dxa"/>
          </w:tcPr>
          <w:p w14:paraId="3C68854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10CE583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ED6D354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61271135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0276090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0545C870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50B985F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32CC08A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87469CC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3F3979B5" w14:textId="77777777">
        <w:trPr>
          <w:trHeight w:val="402"/>
        </w:trPr>
        <w:tc>
          <w:tcPr>
            <w:tcW w:w="3758" w:type="dxa"/>
          </w:tcPr>
          <w:p w14:paraId="28E11F26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5F74B5D7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B70EC6C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62AB39D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17ED1E1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1AFEEF45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2DED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1A05D33C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6C85766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571BD31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1C99332D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5946967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407BC3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7CB263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785452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EBB90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49B3C2BB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3C4D15F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450B60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763990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2F1CEC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1955A3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FA5BEBA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042615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D9D258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0B5FE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0E950F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1D33BB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4E8D82C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1492E613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62912E2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76A4AA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2638132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50443D1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3ECCA62B" w14:textId="77777777">
        <w:trPr>
          <w:trHeight w:val="2134"/>
        </w:trPr>
        <w:tc>
          <w:tcPr>
            <w:tcW w:w="3758" w:type="dxa"/>
          </w:tcPr>
          <w:p w14:paraId="4EA0E390" w14:textId="77777777" w:rsidR="00C658FB" w:rsidRPr="00C944E4" w:rsidRDefault="00C944E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</w:t>
            </w:r>
            <w:r w:rsidRPr="00C944E4">
              <w:rPr>
                <w:rFonts w:asciiTheme="minorHAnsi" w:hAnsiTheme="minorHAnsi" w:cstheme="minorHAnsi"/>
              </w:rPr>
              <w:t>develop opportunities for whole school competition and intra school sports competitions</w:t>
            </w:r>
          </w:p>
          <w:p w14:paraId="770DB597" w14:textId="4A6603D2" w:rsidR="00C944E4" w:rsidRDefault="00C944E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6AD7A96" w14:textId="0844AA88" w:rsidR="00C944E4" w:rsidRDefault="00C944E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D4ED54F" w14:textId="77777777" w:rsidR="00C944E4" w:rsidRPr="00C944E4" w:rsidRDefault="00C944E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49567D5" w14:textId="77777777" w:rsidR="00C944E4" w:rsidRPr="00C944E4" w:rsidRDefault="00C944E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3BA05FF" w14:textId="27430E1C" w:rsidR="00C944E4" w:rsidRDefault="00C944E4">
            <w:pPr>
              <w:pStyle w:val="TableParagraph"/>
              <w:ind w:left="0"/>
              <w:rPr>
                <w:rFonts w:ascii="Times New Roman"/>
              </w:rPr>
            </w:pPr>
            <w:r w:rsidRPr="00C944E4">
              <w:rPr>
                <w:rFonts w:asciiTheme="minorHAnsi" w:hAnsiTheme="minorHAnsi" w:cstheme="minorHAnsi"/>
              </w:rPr>
              <w:t>To compete in SHAPES organised inter school competitions.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3458" w:type="dxa"/>
          </w:tcPr>
          <w:p w14:paraId="0405C73E" w14:textId="77777777" w:rsidR="00C658FB" w:rsidRDefault="00C944E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Intra school competitions organised by sports provided </w:t>
            </w:r>
            <w:proofErr w:type="spellStart"/>
            <w:r>
              <w:rPr>
                <w:rFonts w:ascii="Times New Roman"/>
              </w:rPr>
              <w:t>PEco</w:t>
            </w:r>
            <w:proofErr w:type="spellEnd"/>
            <w:r>
              <w:rPr>
                <w:rFonts w:ascii="Times New Roman"/>
              </w:rPr>
              <w:t xml:space="preserve"> schools. These run throughout the year and are celebrated via virtual assemblies and through school leader board. </w:t>
            </w:r>
          </w:p>
          <w:p w14:paraId="1997492B" w14:textId="645A107D" w:rsidR="00C944E4" w:rsidRDefault="00C944E4">
            <w:pPr>
              <w:pStyle w:val="TableParagraph"/>
              <w:ind w:left="0"/>
              <w:rPr>
                <w:rFonts w:ascii="Times New Roman"/>
              </w:rPr>
            </w:pPr>
          </w:p>
          <w:p w14:paraId="6E376E9D" w14:textId="5F9B69C1" w:rsidR="00C944E4" w:rsidRDefault="00C944E4">
            <w:pPr>
              <w:pStyle w:val="TableParagraph"/>
              <w:ind w:left="0"/>
              <w:rPr>
                <w:rFonts w:ascii="Times New Roman"/>
              </w:rPr>
            </w:pPr>
          </w:p>
          <w:p w14:paraId="68350088" w14:textId="52810B15" w:rsidR="00C944E4" w:rsidRDefault="00C944E4">
            <w:pPr>
              <w:pStyle w:val="TableParagraph"/>
              <w:ind w:left="0"/>
              <w:rPr>
                <w:rFonts w:ascii="Times New Roman"/>
              </w:rPr>
            </w:pPr>
          </w:p>
          <w:p w14:paraId="3B930656" w14:textId="34D328AD" w:rsidR="00C944E4" w:rsidRDefault="00C944E4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Entry into SHAPES competitions completed for a variety of competitions to date: Girls football, Y5 Football, dodgeball, boccia for autumn term. </w:t>
            </w:r>
          </w:p>
          <w:p w14:paraId="0A35BB7B" w14:textId="77777777" w:rsidR="00C944E4" w:rsidRDefault="00C944E4">
            <w:pPr>
              <w:pStyle w:val="TableParagraph"/>
              <w:ind w:left="0"/>
              <w:rPr>
                <w:rFonts w:ascii="Times New Roman"/>
              </w:rPr>
            </w:pPr>
          </w:p>
          <w:p w14:paraId="2284E4B3" w14:textId="5BDEB795" w:rsidR="00C944E4" w:rsidRDefault="00C944E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3" w:type="dxa"/>
          </w:tcPr>
          <w:p w14:paraId="385316E4" w14:textId="29715BE7" w:rsidR="00232586" w:rsidRDefault="00232586" w:rsidP="00001BD9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5F46716E" w14:textId="20970CBD" w:rsidR="00232586" w:rsidRDefault="00232586">
            <w:pPr>
              <w:pStyle w:val="TableParagraph"/>
              <w:spacing w:before="153"/>
              <w:ind w:left="67"/>
              <w:rPr>
                <w:sz w:val="24"/>
              </w:rPr>
            </w:pPr>
            <w:r w:rsidRPr="00232586">
              <w:rPr>
                <w:sz w:val="24"/>
                <w:highlight w:val="yellow"/>
              </w:rPr>
              <w:t>*SHAPES membership funding allocated above*</w:t>
            </w:r>
          </w:p>
        </w:tc>
        <w:tc>
          <w:tcPr>
            <w:tcW w:w="3423" w:type="dxa"/>
          </w:tcPr>
          <w:p w14:paraId="2C7A70F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14:paraId="704C6BB3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C0F8814" w14:textId="77777777" w:rsidR="00C658FB" w:rsidRDefault="00C658FB">
      <w:pPr>
        <w:pStyle w:val="BodyText"/>
        <w:rPr>
          <w:sz w:val="20"/>
        </w:rPr>
      </w:pPr>
    </w:p>
    <w:p w14:paraId="0AE4338C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0978BBDE" w14:textId="77777777">
        <w:trPr>
          <w:trHeight w:val="463"/>
        </w:trPr>
        <w:tc>
          <w:tcPr>
            <w:tcW w:w="7660" w:type="dxa"/>
            <w:gridSpan w:val="2"/>
          </w:tcPr>
          <w:p w14:paraId="6F9A31E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7D88C115" w14:textId="77777777">
        <w:trPr>
          <w:trHeight w:val="452"/>
        </w:trPr>
        <w:tc>
          <w:tcPr>
            <w:tcW w:w="1708" w:type="dxa"/>
          </w:tcPr>
          <w:p w14:paraId="77CBE46C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64070CF3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12D96526" w14:textId="77777777">
        <w:trPr>
          <w:trHeight w:val="432"/>
        </w:trPr>
        <w:tc>
          <w:tcPr>
            <w:tcW w:w="1708" w:type="dxa"/>
          </w:tcPr>
          <w:p w14:paraId="026437AC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59B86A7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5F35FA4E" w14:textId="77777777">
        <w:trPr>
          <w:trHeight w:val="461"/>
        </w:trPr>
        <w:tc>
          <w:tcPr>
            <w:tcW w:w="1708" w:type="dxa"/>
          </w:tcPr>
          <w:p w14:paraId="390A2E55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56A05050" w14:textId="35EA4DF5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49395AA1" w14:textId="77777777">
        <w:trPr>
          <w:trHeight w:val="451"/>
        </w:trPr>
        <w:tc>
          <w:tcPr>
            <w:tcW w:w="1708" w:type="dxa"/>
          </w:tcPr>
          <w:p w14:paraId="34D07C18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3D3584ED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53B3ACCF" w14:textId="77777777">
        <w:trPr>
          <w:trHeight w:val="451"/>
        </w:trPr>
        <w:tc>
          <w:tcPr>
            <w:tcW w:w="1708" w:type="dxa"/>
          </w:tcPr>
          <w:p w14:paraId="3856A6DC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6F4C0DA0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7C161A99" w14:textId="77777777">
        <w:trPr>
          <w:trHeight w:val="451"/>
        </w:trPr>
        <w:tc>
          <w:tcPr>
            <w:tcW w:w="1708" w:type="dxa"/>
          </w:tcPr>
          <w:p w14:paraId="2EF95A71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2F0F615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707512C" w14:textId="77777777"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4E236" w14:textId="77777777" w:rsidR="00E31D17" w:rsidRDefault="00E31D17">
      <w:r>
        <w:separator/>
      </w:r>
    </w:p>
  </w:endnote>
  <w:endnote w:type="continuationSeparator" w:id="0">
    <w:p w14:paraId="372B8B07" w14:textId="77777777" w:rsidR="00E31D17" w:rsidRDefault="00E3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6E6A6" w14:textId="09838B6D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11833066" wp14:editId="70E4731F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72163B4" wp14:editId="26FA922F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33B2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5C6EBD7" wp14:editId="2D9A0A22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FCB33A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8D33B2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6B527DFB" wp14:editId="259CDEA7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36C424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8D33B2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56B7EF28" wp14:editId="698997CD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03EEE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7EF28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2D803EEE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33B2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695EBDCD" wp14:editId="13CD0054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04B4C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5EBDCD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54D04B4C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7185B" w14:textId="77777777" w:rsidR="00E31D17" w:rsidRDefault="00E31D17">
      <w:r>
        <w:separator/>
      </w:r>
    </w:p>
  </w:footnote>
  <w:footnote w:type="continuationSeparator" w:id="0">
    <w:p w14:paraId="230D0D0B" w14:textId="77777777" w:rsidR="00E31D17" w:rsidRDefault="00E31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5CA"/>
    <w:multiLevelType w:val="hybridMultilevel"/>
    <w:tmpl w:val="28BAD3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754A97"/>
    <w:multiLevelType w:val="hybridMultilevel"/>
    <w:tmpl w:val="8320ED2C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33D833A2"/>
    <w:multiLevelType w:val="hybridMultilevel"/>
    <w:tmpl w:val="F416A7F6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01BD9"/>
    <w:rsid w:val="00035CE2"/>
    <w:rsid w:val="00036AE1"/>
    <w:rsid w:val="00167277"/>
    <w:rsid w:val="00170E54"/>
    <w:rsid w:val="001F0889"/>
    <w:rsid w:val="00232586"/>
    <w:rsid w:val="00236655"/>
    <w:rsid w:val="002446D8"/>
    <w:rsid w:val="002A06CB"/>
    <w:rsid w:val="002F2987"/>
    <w:rsid w:val="003256E3"/>
    <w:rsid w:val="003C06CC"/>
    <w:rsid w:val="00481424"/>
    <w:rsid w:val="004854AF"/>
    <w:rsid w:val="004A59B2"/>
    <w:rsid w:val="004E6192"/>
    <w:rsid w:val="005079A8"/>
    <w:rsid w:val="00517F5D"/>
    <w:rsid w:val="005710F4"/>
    <w:rsid w:val="00590878"/>
    <w:rsid w:val="005D7FF4"/>
    <w:rsid w:val="00683ACA"/>
    <w:rsid w:val="006C4C29"/>
    <w:rsid w:val="00727483"/>
    <w:rsid w:val="007C2ECA"/>
    <w:rsid w:val="007D04D1"/>
    <w:rsid w:val="008B0A2B"/>
    <w:rsid w:val="008C7596"/>
    <w:rsid w:val="008D33B2"/>
    <w:rsid w:val="00940BD8"/>
    <w:rsid w:val="009F0501"/>
    <w:rsid w:val="00A20939"/>
    <w:rsid w:val="00A45196"/>
    <w:rsid w:val="00A849D5"/>
    <w:rsid w:val="00A927BE"/>
    <w:rsid w:val="00AC6E16"/>
    <w:rsid w:val="00AE5A29"/>
    <w:rsid w:val="00B041F8"/>
    <w:rsid w:val="00B24E72"/>
    <w:rsid w:val="00B74B47"/>
    <w:rsid w:val="00C1456C"/>
    <w:rsid w:val="00C15ED5"/>
    <w:rsid w:val="00C50530"/>
    <w:rsid w:val="00C6569E"/>
    <w:rsid w:val="00C658FB"/>
    <w:rsid w:val="00C944E4"/>
    <w:rsid w:val="00CD3E75"/>
    <w:rsid w:val="00D131A0"/>
    <w:rsid w:val="00D43392"/>
    <w:rsid w:val="00D458AE"/>
    <w:rsid w:val="00DB5815"/>
    <w:rsid w:val="00DD6DFC"/>
    <w:rsid w:val="00DE06A6"/>
    <w:rsid w:val="00E31D17"/>
    <w:rsid w:val="00E50152"/>
    <w:rsid w:val="00EA6182"/>
    <w:rsid w:val="00F94558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8C851"/>
  <w15:docId w15:val="{E4ED49FD-73C6-493E-A728-D3D5B41C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  <w:style w:type="paragraph" w:customStyle="1" w:styleId="Default">
    <w:name w:val="Default"/>
    <w:rsid w:val="00F94558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jasmineactive.com/solutions/real-p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://www.afpe.org.uk/physical-education/wp-content/uploads/afPE-Example-Template-Indicator-2018-Final.pdf" TargetMode="External"/><Relationship Id="rId20" Type="http://schemas.openxmlformats.org/officeDocument/2006/relationships/hyperlink" Target="https://www.ozonefit.co.uk/commando-cadets-school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gov.uk/guidance/what-maintained-schools-must-publish-onlin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activemiledailytrack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uidance/pe-and-sport-premium-for-primary-school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a62cff-fb21-427e-a9e1-20136b02a90f" xsi:nil="true"/>
    <lcf76f155ced4ddcb4097134ff3c332f xmlns="38ce9a5d-19b5-4cad-99b3-25d4690498a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8" ma:contentTypeDescription="Create a new document." ma:contentTypeScope="" ma:versionID="5a99cddcafa483bd266a5c479caa1fb7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79a9b55bda03b241a85e34a356e7f846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b12bda-3150-48f9-83c2-89b7a8ad432a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7238A-14D9-4836-A70B-9E02ECCEB8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EFC97-1A8C-41FA-9CA1-5AEF25E70E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196D8B-7E6E-41C6-AD25-99022BD4C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Stephanie Gorman</cp:lastModifiedBy>
  <cp:revision>48</cp:revision>
  <dcterms:created xsi:type="dcterms:W3CDTF">2021-10-04T07:55:00Z</dcterms:created>
  <dcterms:modified xsi:type="dcterms:W3CDTF">2021-11-03T16:06:00Z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0x010100AE87E67935B98440B395CE425CE0EF98</vt:lpwstr>
  </property>
  <property fmtid="{D5CDD505-2E9C-101B-9397-08002B2CF9AE}" pid="6" name="Order">
    <vt:r8>1949400</vt:r8>
  </property>
</Properties>
</file>